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EE41A1" w14:paraId="4191168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AD6155B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41FE29F6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</w:tcPr>
          <w:p w14:paraId="4E9C9D68" w14:textId="77777777" w:rsidR="00EE41A1" w:rsidRDefault="00EE41A1">
            <w:pPr>
              <w:pStyle w:val="EMPTYCELLSTYLE"/>
            </w:pPr>
          </w:p>
        </w:tc>
        <w:tc>
          <w:tcPr>
            <w:tcW w:w="3200" w:type="dxa"/>
          </w:tcPr>
          <w:p w14:paraId="694F6CDB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270FF1BD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29B9B3E2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4369EDF" w14:textId="77777777" w:rsidR="00EE41A1" w:rsidRDefault="00EE41A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E79AC93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2CDE5BE5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69782785" w14:textId="77777777" w:rsidR="00EE41A1" w:rsidRDefault="00EE41A1">
            <w:pPr>
              <w:pStyle w:val="EMPTYCELLSTYLE"/>
            </w:pPr>
          </w:p>
        </w:tc>
      </w:tr>
      <w:tr w:rsidR="00EE41A1" w14:paraId="448F715D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619DA29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58D33BAC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</w:tcPr>
          <w:p w14:paraId="3AA51B2A" w14:textId="77777777" w:rsidR="00EE41A1" w:rsidRDefault="00EE41A1">
            <w:pPr>
              <w:pStyle w:val="EMPTYCELLSTYLE"/>
            </w:pPr>
          </w:p>
        </w:tc>
        <w:tc>
          <w:tcPr>
            <w:tcW w:w="3200" w:type="dxa"/>
          </w:tcPr>
          <w:p w14:paraId="6B0FE063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5B2036C4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7DE1E054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D6802A1" w14:textId="77777777" w:rsidR="00EE41A1" w:rsidRDefault="00EE41A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9CE19" w14:textId="77777777" w:rsidR="00EE41A1" w:rsidRDefault="00CF39B5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6A49FB4" w14:textId="77777777" w:rsidR="00EE41A1" w:rsidRDefault="00EE41A1">
            <w:pPr>
              <w:pStyle w:val="EMPTYCELLSTYLE"/>
            </w:pPr>
          </w:p>
        </w:tc>
      </w:tr>
      <w:tr w:rsidR="00EE41A1" w14:paraId="507ADB03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DFCE6BC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7A2C8DFD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</w:tcPr>
          <w:p w14:paraId="1A501EFE" w14:textId="77777777" w:rsidR="00EE41A1" w:rsidRDefault="00EE41A1">
            <w:pPr>
              <w:pStyle w:val="EMPTYCELLSTYLE"/>
            </w:pPr>
          </w:p>
        </w:tc>
        <w:tc>
          <w:tcPr>
            <w:tcW w:w="3200" w:type="dxa"/>
          </w:tcPr>
          <w:p w14:paraId="0EC1C853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3B2EC7A8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0CAE5805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7735F15" w14:textId="77777777" w:rsidR="00EE41A1" w:rsidRDefault="00EE41A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6300" w14:textId="77777777" w:rsidR="00EE41A1" w:rsidRDefault="00CF39B5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2C9BD95" w14:textId="77777777" w:rsidR="00EE41A1" w:rsidRDefault="00EE41A1">
            <w:pPr>
              <w:pStyle w:val="EMPTYCELLSTYLE"/>
            </w:pPr>
          </w:p>
        </w:tc>
      </w:tr>
      <w:tr w:rsidR="00EE41A1" w14:paraId="1708175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430F2C9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34DEC3B0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</w:tcPr>
          <w:p w14:paraId="61061964" w14:textId="77777777" w:rsidR="00EE41A1" w:rsidRDefault="00EE41A1">
            <w:pPr>
              <w:pStyle w:val="EMPTYCELLSTYLE"/>
            </w:pPr>
          </w:p>
        </w:tc>
        <w:tc>
          <w:tcPr>
            <w:tcW w:w="3200" w:type="dxa"/>
          </w:tcPr>
          <w:p w14:paraId="42090518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6F15358B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1BB40ECF" w14:textId="77777777" w:rsidR="00EE41A1" w:rsidRDefault="00EE41A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8D1AC" w14:textId="77777777" w:rsidR="00EE41A1" w:rsidRDefault="00CF39B5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18808F59" w14:textId="77777777" w:rsidR="00EE41A1" w:rsidRDefault="00EE41A1">
            <w:pPr>
              <w:pStyle w:val="EMPTYCELLSTYLE"/>
            </w:pPr>
          </w:p>
        </w:tc>
      </w:tr>
      <w:tr w:rsidR="00EE41A1" w14:paraId="6101F3D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C73F517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778E4BB1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</w:tcPr>
          <w:p w14:paraId="28FACB6D" w14:textId="77777777" w:rsidR="00EE41A1" w:rsidRDefault="00EE41A1">
            <w:pPr>
              <w:pStyle w:val="EMPTYCELLSTYLE"/>
            </w:pPr>
          </w:p>
        </w:tc>
        <w:tc>
          <w:tcPr>
            <w:tcW w:w="3200" w:type="dxa"/>
          </w:tcPr>
          <w:p w14:paraId="385ACD78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0E894944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43CC72EB" w14:textId="77777777" w:rsidR="00EE41A1" w:rsidRDefault="00EE41A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18A93" w14:textId="77777777" w:rsidR="00EE41A1" w:rsidRDefault="00CF39B5">
            <w:r>
              <w:t>Наказ / розпорядчий документ</w:t>
            </w:r>
          </w:p>
        </w:tc>
        <w:tc>
          <w:tcPr>
            <w:tcW w:w="400" w:type="dxa"/>
          </w:tcPr>
          <w:p w14:paraId="5A0DDDC7" w14:textId="77777777" w:rsidR="00EE41A1" w:rsidRDefault="00EE41A1">
            <w:pPr>
              <w:pStyle w:val="EMPTYCELLSTYLE"/>
            </w:pPr>
          </w:p>
        </w:tc>
      </w:tr>
      <w:tr w:rsidR="00EE41A1" w14:paraId="47FCB94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2F50D39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2E09166E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</w:tcPr>
          <w:p w14:paraId="2DAE41D2" w14:textId="77777777" w:rsidR="00EE41A1" w:rsidRDefault="00EE41A1">
            <w:pPr>
              <w:pStyle w:val="EMPTYCELLSTYLE"/>
            </w:pPr>
          </w:p>
        </w:tc>
        <w:tc>
          <w:tcPr>
            <w:tcW w:w="3200" w:type="dxa"/>
          </w:tcPr>
          <w:p w14:paraId="111FD030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0C826C13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0278D5F2" w14:textId="77777777" w:rsidR="00EE41A1" w:rsidRDefault="00EE41A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B44B80" w14:textId="77777777" w:rsidR="00EE41A1" w:rsidRDefault="00CF39B5">
            <w:r>
              <w:t>Погребищенська міська рада</w:t>
            </w:r>
          </w:p>
        </w:tc>
        <w:tc>
          <w:tcPr>
            <w:tcW w:w="400" w:type="dxa"/>
          </w:tcPr>
          <w:p w14:paraId="4FC15C3F" w14:textId="77777777" w:rsidR="00EE41A1" w:rsidRDefault="00EE41A1">
            <w:pPr>
              <w:pStyle w:val="EMPTYCELLSTYLE"/>
            </w:pPr>
          </w:p>
        </w:tc>
      </w:tr>
      <w:tr w:rsidR="00EE41A1" w14:paraId="7A51FD0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55C8AD8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0A476733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</w:tcPr>
          <w:p w14:paraId="704EC420" w14:textId="77777777" w:rsidR="00EE41A1" w:rsidRDefault="00EE41A1">
            <w:pPr>
              <w:pStyle w:val="EMPTYCELLSTYLE"/>
            </w:pPr>
          </w:p>
        </w:tc>
        <w:tc>
          <w:tcPr>
            <w:tcW w:w="3200" w:type="dxa"/>
          </w:tcPr>
          <w:p w14:paraId="18C6ED19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22829A19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075E6589" w14:textId="77777777" w:rsidR="00EE41A1" w:rsidRDefault="00EE41A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9F1F0" w14:textId="77777777" w:rsidR="00EE41A1" w:rsidRDefault="00CF39B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3A7374BB" w14:textId="77777777" w:rsidR="00EE41A1" w:rsidRDefault="00EE41A1">
            <w:pPr>
              <w:pStyle w:val="EMPTYCELLSTYLE"/>
            </w:pPr>
          </w:p>
        </w:tc>
      </w:tr>
      <w:tr w:rsidR="00EE41A1" w14:paraId="1323D99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664E03E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56FB772D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</w:tcPr>
          <w:p w14:paraId="0817CC39" w14:textId="77777777" w:rsidR="00EE41A1" w:rsidRDefault="00EE41A1">
            <w:pPr>
              <w:pStyle w:val="EMPTYCELLSTYLE"/>
            </w:pPr>
          </w:p>
        </w:tc>
        <w:tc>
          <w:tcPr>
            <w:tcW w:w="3200" w:type="dxa"/>
          </w:tcPr>
          <w:p w14:paraId="14025624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38AF55BB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3978B8AE" w14:textId="77777777" w:rsidR="00EE41A1" w:rsidRDefault="00EE41A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1CB91" w14:textId="77777777" w:rsidR="00EE41A1" w:rsidRDefault="00EE41A1">
            <w:pPr>
              <w:ind w:left="60"/>
              <w:jc w:val="center"/>
            </w:pPr>
          </w:p>
        </w:tc>
        <w:tc>
          <w:tcPr>
            <w:tcW w:w="400" w:type="dxa"/>
          </w:tcPr>
          <w:p w14:paraId="47FB6A25" w14:textId="77777777" w:rsidR="00EE41A1" w:rsidRDefault="00EE41A1">
            <w:pPr>
              <w:pStyle w:val="EMPTYCELLSTYLE"/>
            </w:pPr>
          </w:p>
        </w:tc>
      </w:tr>
      <w:tr w:rsidR="00EE41A1" w14:paraId="1A128F5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15E7E7E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01279A6B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</w:tcPr>
          <w:p w14:paraId="675BAAE6" w14:textId="77777777" w:rsidR="00EE41A1" w:rsidRDefault="00EE41A1">
            <w:pPr>
              <w:pStyle w:val="EMPTYCELLSTYLE"/>
            </w:pPr>
          </w:p>
        </w:tc>
        <w:tc>
          <w:tcPr>
            <w:tcW w:w="3200" w:type="dxa"/>
          </w:tcPr>
          <w:p w14:paraId="42B823F4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2D482A3F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44898E39" w14:textId="77777777" w:rsidR="00EE41A1" w:rsidRDefault="00EE41A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20AA7" w14:textId="77777777" w:rsidR="00EE41A1" w:rsidRDefault="00CF39B5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0FFA2B9" w14:textId="77777777" w:rsidR="00EE41A1" w:rsidRDefault="00EE41A1">
            <w:pPr>
              <w:pStyle w:val="EMPTYCELLSTYLE"/>
            </w:pPr>
          </w:p>
        </w:tc>
      </w:tr>
      <w:tr w:rsidR="00EE41A1" w14:paraId="4145BB4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512BBE0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4ABE5917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</w:tcPr>
          <w:p w14:paraId="036CA399" w14:textId="77777777" w:rsidR="00EE41A1" w:rsidRDefault="00EE41A1">
            <w:pPr>
              <w:pStyle w:val="EMPTYCELLSTYLE"/>
            </w:pPr>
          </w:p>
        </w:tc>
        <w:tc>
          <w:tcPr>
            <w:tcW w:w="3200" w:type="dxa"/>
          </w:tcPr>
          <w:p w14:paraId="79CCC8B2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403C43A2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62FB7823" w14:textId="77777777" w:rsidR="00EE41A1" w:rsidRDefault="00EE41A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3CD232" w14:textId="77777777" w:rsidR="00EE41A1" w:rsidRDefault="00CF39B5">
            <w:r>
              <w:t>24.09.2025 р. № 96</w:t>
            </w:r>
          </w:p>
        </w:tc>
        <w:tc>
          <w:tcPr>
            <w:tcW w:w="400" w:type="dxa"/>
          </w:tcPr>
          <w:p w14:paraId="0C58AF32" w14:textId="77777777" w:rsidR="00EE41A1" w:rsidRDefault="00EE41A1">
            <w:pPr>
              <w:pStyle w:val="EMPTYCELLSTYLE"/>
            </w:pPr>
          </w:p>
        </w:tc>
      </w:tr>
      <w:tr w:rsidR="00EE41A1" w14:paraId="7D02869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B2E496B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29C3514F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</w:tcPr>
          <w:p w14:paraId="45130975" w14:textId="77777777" w:rsidR="00EE41A1" w:rsidRDefault="00EE41A1">
            <w:pPr>
              <w:pStyle w:val="EMPTYCELLSTYLE"/>
            </w:pPr>
          </w:p>
        </w:tc>
        <w:tc>
          <w:tcPr>
            <w:tcW w:w="3200" w:type="dxa"/>
          </w:tcPr>
          <w:p w14:paraId="065EAB78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78E4C586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7B7AA8F3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BB07B79" w14:textId="77777777" w:rsidR="00EE41A1" w:rsidRDefault="00EE41A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C7D9AEA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69ACC132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237C923A" w14:textId="77777777" w:rsidR="00EE41A1" w:rsidRDefault="00EE41A1">
            <w:pPr>
              <w:pStyle w:val="EMPTYCELLSTYLE"/>
            </w:pPr>
          </w:p>
        </w:tc>
      </w:tr>
      <w:tr w:rsidR="00EE41A1" w14:paraId="1F3F5A5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4F27904" w14:textId="77777777" w:rsidR="00EE41A1" w:rsidRDefault="00EE41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97BC6" w14:textId="77777777" w:rsidR="00EE41A1" w:rsidRDefault="00CF39B5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7DAE354A" w14:textId="77777777" w:rsidR="00EE41A1" w:rsidRDefault="00EE41A1">
            <w:pPr>
              <w:pStyle w:val="EMPTYCELLSTYLE"/>
            </w:pPr>
          </w:p>
        </w:tc>
      </w:tr>
      <w:tr w:rsidR="00EE41A1" w14:paraId="07619FE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C7951DC" w14:textId="77777777" w:rsidR="00EE41A1" w:rsidRDefault="00EE41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63CBD" w14:textId="77777777" w:rsidR="00EE41A1" w:rsidRDefault="00CF39B5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6294F400" w14:textId="77777777" w:rsidR="00EE41A1" w:rsidRDefault="00EE41A1">
            <w:pPr>
              <w:pStyle w:val="EMPTYCELLSTYLE"/>
            </w:pPr>
          </w:p>
        </w:tc>
      </w:tr>
      <w:tr w:rsidR="00EE41A1" w14:paraId="4E2410E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74157EF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0D749EF" w14:textId="77777777" w:rsidR="00EE41A1" w:rsidRDefault="00CF39B5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3C350F" w14:textId="77777777" w:rsidR="00EE41A1" w:rsidRDefault="00CF39B5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CC551D" w14:textId="77777777" w:rsidR="00EE41A1" w:rsidRDefault="00CF39B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EA437B" w14:textId="77777777" w:rsidR="00EE41A1" w:rsidRDefault="00CF39B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12B8899" w14:textId="77777777" w:rsidR="00EE41A1" w:rsidRDefault="00EE41A1">
            <w:pPr>
              <w:pStyle w:val="EMPTYCELLSTYLE"/>
            </w:pPr>
          </w:p>
        </w:tc>
      </w:tr>
      <w:tr w:rsidR="00EE41A1" w14:paraId="199E7991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8AA288A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12E22B2D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99F0630" w14:textId="77777777" w:rsidR="00EE41A1" w:rsidRDefault="00CF39B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4BD12B1" w14:textId="77777777" w:rsidR="00EE41A1" w:rsidRDefault="00CF39B5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482CD11" w14:textId="77777777" w:rsidR="00EE41A1" w:rsidRDefault="00CF39B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901EAEE" w14:textId="77777777" w:rsidR="00EE41A1" w:rsidRDefault="00EE41A1">
            <w:pPr>
              <w:pStyle w:val="EMPTYCELLSTYLE"/>
            </w:pPr>
          </w:p>
        </w:tc>
      </w:tr>
      <w:tr w:rsidR="00EE41A1" w14:paraId="0C67475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FAA5FA1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2386EA" w14:textId="77777777" w:rsidR="00EE41A1" w:rsidRDefault="00CF39B5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FBC0B5" w14:textId="77777777" w:rsidR="00EE41A1" w:rsidRDefault="00CF39B5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1CC9C8" w14:textId="77777777" w:rsidR="00EE41A1" w:rsidRDefault="00CF39B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F75B1F5" w14:textId="77777777" w:rsidR="00EE41A1" w:rsidRDefault="00CF39B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138D59A" w14:textId="77777777" w:rsidR="00EE41A1" w:rsidRDefault="00EE41A1">
            <w:pPr>
              <w:pStyle w:val="EMPTYCELLSTYLE"/>
            </w:pPr>
          </w:p>
        </w:tc>
      </w:tr>
      <w:tr w:rsidR="00EE41A1" w14:paraId="5B6B7A3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129B37E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67D7DA83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EE6C99A" w14:textId="77777777" w:rsidR="00EE41A1" w:rsidRDefault="00CF39B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6D0F601" w14:textId="77777777" w:rsidR="00EE41A1" w:rsidRDefault="00CF39B5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97A7522" w14:textId="77777777" w:rsidR="00EE41A1" w:rsidRDefault="00CF39B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9EC5AFD" w14:textId="77777777" w:rsidR="00EE41A1" w:rsidRDefault="00EE41A1">
            <w:pPr>
              <w:pStyle w:val="EMPTYCELLSTYLE"/>
            </w:pPr>
          </w:p>
        </w:tc>
      </w:tr>
      <w:tr w:rsidR="00EE41A1" w14:paraId="2644BFF4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453D90AA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E39210" w14:textId="77777777" w:rsidR="00EE41A1" w:rsidRDefault="00CF39B5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675484" w14:textId="77777777" w:rsidR="00EE41A1" w:rsidRDefault="00CF39B5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5222A97" w14:textId="77777777" w:rsidR="00EE41A1" w:rsidRDefault="00CF39B5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C8A625" w14:textId="77777777" w:rsidR="00EE41A1" w:rsidRDefault="00CF39B5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9A9143" w14:textId="77777777" w:rsidR="00EE41A1" w:rsidRDefault="00CF39B5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C39D8B" w14:textId="77777777" w:rsidR="00EE41A1" w:rsidRDefault="00CF39B5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7D7FAE0A" w14:textId="77777777" w:rsidR="00EE41A1" w:rsidRDefault="00EE41A1">
            <w:pPr>
              <w:pStyle w:val="EMPTYCELLSTYLE"/>
            </w:pPr>
          </w:p>
        </w:tc>
      </w:tr>
      <w:tr w:rsidR="00EE41A1" w14:paraId="19F6CDF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684B31B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1BD7E6E1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117EF" w14:textId="77777777" w:rsidR="00EE41A1" w:rsidRDefault="00CF39B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00FA1" w14:textId="77777777" w:rsidR="00EE41A1" w:rsidRDefault="00CF39B5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46B3A" w14:textId="77777777" w:rsidR="00EE41A1" w:rsidRDefault="00CF39B5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284CF" w14:textId="77777777" w:rsidR="00EE41A1" w:rsidRDefault="00CF39B5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DD2E3" w14:textId="77777777" w:rsidR="00EE41A1" w:rsidRDefault="00CF39B5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09303891" w14:textId="77777777" w:rsidR="00EE41A1" w:rsidRDefault="00EE41A1">
            <w:pPr>
              <w:pStyle w:val="EMPTYCELLSTYLE"/>
            </w:pPr>
          </w:p>
        </w:tc>
      </w:tr>
      <w:tr w:rsidR="00EE41A1" w14:paraId="4E3D43EA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C478A64" w14:textId="77777777" w:rsidR="00EE41A1" w:rsidRDefault="00EE41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94F120" w14:textId="77777777" w:rsidR="00EE41A1" w:rsidRDefault="00CF39B5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49094153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48299100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795053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1FF32774" w14:textId="77777777" w:rsidR="00EE41A1" w:rsidRDefault="00EE41A1">
            <w:pPr>
              <w:pStyle w:val="EMPTYCELLSTYLE"/>
            </w:pPr>
          </w:p>
        </w:tc>
      </w:tr>
      <w:tr w:rsidR="00EE41A1" w14:paraId="7BBAA5EC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F633962" w14:textId="77777777" w:rsidR="00EE41A1" w:rsidRDefault="00EE41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D221E" w14:textId="77777777" w:rsidR="00EE41A1" w:rsidRDefault="00CF39B5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332B79B" w14:textId="77777777" w:rsidR="00EE41A1" w:rsidRDefault="00EE41A1">
            <w:pPr>
              <w:pStyle w:val="EMPTYCELLSTYLE"/>
            </w:pPr>
          </w:p>
        </w:tc>
      </w:tr>
      <w:tr w:rsidR="00EE41A1" w14:paraId="0B8DF0FE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427C4F3D" w14:textId="77777777" w:rsidR="00EE41A1" w:rsidRDefault="00EE41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89E6B" w14:textId="77777777" w:rsidR="00EE41A1" w:rsidRDefault="00CF39B5">
            <w:r>
              <w:t xml:space="preserve"> 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</w:t>
            </w:r>
            <w:r>
              <w:t>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Законом України "Про службу в органах місцевог</w:t>
            </w:r>
            <w:r>
              <w:t xml:space="preserve">о самоврядування", наказом Міністерства економіки України від 23 березня 2021 року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</w:t>
            </w:r>
            <w:r>
              <w:t>інших органів, зареєстрованого в Міністерстві юстиції України 08  квітня 2021 року за №474/36096, Постановою КМУ від 09 березня 2006 року №268 "Про упорядкування структури та умов оплати праці працівників апарату органів виконавчої влади, органів прокурату</w:t>
            </w:r>
            <w:r>
              <w:t>ри, судів та інших органів", рішенням 67 сесії 8 скликання Погребищенської міської ради від 20 грудня 2024 року №1158  "Про бюджет Погребищенської міської територіальної громади на 2025 рік», рішенням 6 сесії 8 скликання Погребищенської міської територіаль</w:t>
            </w:r>
            <w:r>
              <w:t>ної громади від 21 січня 2021 року №221 «Про Програму розвитку інформаційного простору Погребищенської міської територіальної громади на 2021-2025 роки», рішенням 7 сесії Погребищенської міської ради 8 скликання від 11 березня 2021 року №57-7-8/337 «Компле</w:t>
            </w:r>
            <w:r>
              <w:t>ксна оборонно-правоохоронна програма Погребищенської міської територіальної громади на 2021-2025 роки», рішенням 70 сесії 8 скликання Погребищенської міської ради від 20 лютого 2025 року №91  "Про внесення змін до бюджету Погребищенської міської територіал</w:t>
            </w:r>
            <w:r>
              <w:t>ьної громади на 2025 рік», рішенням 71 сесії 8 скликання Погребищенської міської ради від 27 березня 2025 року №235  "Про внесення змін до бюджету Погребищенської міської територіальної громади на 2025 рік», рішенням 72 сесії Погребищенської міської ради 8</w:t>
            </w:r>
            <w:r>
              <w:t xml:space="preserve"> скликання від 24 квітня 2025 року </w:t>
            </w:r>
          </w:p>
        </w:tc>
        <w:tc>
          <w:tcPr>
            <w:tcW w:w="400" w:type="dxa"/>
          </w:tcPr>
          <w:p w14:paraId="1DE23EBF" w14:textId="77777777" w:rsidR="00EE41A1" w:rsidRDefault="00EE41A1">
            <w:pPr>
              <w:pStyle w:val="EMPTYCELLSTYLE"/>
            </w:pPr>
          </w:p>
        </w:tc>
      </w:tr>
      <w:tr w:rsidR="00EE41A1" w14:paraId="45CF4F4E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5F62FE50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73C32C2F" w14:textId="77777777" w:rsidR="00EE41A1" w:rsidRDefault="00EE41A1">
            <w:pPr>
              <w:pStyle w:val="EMPTYCELLSTYLE"/>
            </w:pPr>
          </w:p>
        </w:tc>
        <w:tc>
          <w:tcPr>
            <w:tcW w:w="2560" w:type="dxa"/>
          </w:tcPr>
          <w:p w14:paraId="21830136" w14:textId="77777777" w:rsidR="00EE41A1" w:rsidRDefault="00EE41A1">
            <w:pPr>
              <w:pStyle w:val="EMPTYCELLSTYLE"/>
            </w:pPr>
          </w:p>
        </w:tc>
        <w:tc>
          <w:tcPr>
            <w:tcW w:w="3200" w:type="dxa"/>
          </w:tcPr>
          <w:p w14:paraId="39D22B17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4ECBED38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00584B59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64F4C2E" w14:textId="77777777" w:rsidR="00EE41A1" w:rsidRDefault="00EE41A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B2A590E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62A735DE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43CA5FF0" w14:textId="77777777" w:rsidR="00EE41A1" w:rsidRDefault="00EE41A1">
            <w:pPr>
              <w:pStyle w:val="EMPTYCELLSTYLE"/>
            </w:pPr>
          </w:p>
        </w:tc>
      </w:tr>
      <w:tr w:rsidR="00EE41A1" w14:paraId="54E6F79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D224A5D" w14:textId="77777777" w:rsidR="00EE41A1" w:rsidRDefault="00EE41A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78BA242" w14:textId="77777777" w:rsidR="00EE41A1" w:rsidRDefault="00EE41A1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2DC9AF6" w14:textId="77777777" w:rsidR="00EE41A1" w:rsidRDefault="00EE41A1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431B92B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52996C61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62DFA332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3884ACD3" w14:textId="77777777" w:rsidR="00EE41A1" w:rsidRDefault="00EE41A1">
            <w:pPr>
              <w:pStyle w:val="EMPTYCELLSTYLE"/>
            </w:pPr>
          </w:p>
        </w:tc>
      </w:tr>
      <w:tr w:rsidR="00EE41A1" w14:paraId="0BC319B3" w14:textId="77777777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14:paraId="3BB43225" w14:textId="77777777" w:rsidR="00EE41A1" w:rsidRDefault="00EE41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47F53" w14:textId="77777777" w:rsidR="00EE41A1" w:rsidRDefault="00CF39B5">
            <w:r>
              <w:t>№310 «Про внесення змін бюджету Погребищенської міської територіальної громади на 2025 рік», рішенням 76 сесії Погребищенської міської ради 8 скликання від 09 липня 2025 року №702 «Про внесення змін бюджету Погребищенської міської територіальної громади на</w:t>
            </w:r>
            <w:r>
              <w:t xml:space="preserve"> 2025 рік», рішенням 78 сесії Погребищенської міської ради 8 скликання від 04 вересня 2025 року №778 «Про внесення змін бюджету Погребищенської міської територіальної громади на 2025 рік»</w:t>
            </w:r>
            <w:r>
              <w:br/>
              <w:t xml:space="preserve">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60C54A5F" w14:textId="77777777" w:rsidR="00EE41A1" w:rsidRDefault="00EE41A1">
            <w:pPr>
              <w:pStyle w:val="EMPTYCELLSTYLE"/>
            </w:pPr>
          </w:p>
        </w:tc>
      </w:tr>
      <w:tr w:rsidR="00EE41A1" w14:paraId="5A43A56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6BD8CD1" w14:textId="77777777" w:rsidR="00EE41A1" w:rsidRDefault="00EE41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00EE2" w14:textId="77777777" w:rsidR="00EE41A1" w:rsidRDefault="00CF39B5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8D7CF98" w14:textId="77777777" w:rsidR="00EE41A1" w:rsidRDefault="00EE41A1">
            <w:pPr>
              <w:pStyle w:val="EMPTYCELLSTYLE"/>
            </w:pPr>
          </w:p>
        </w:tc>
      </w:tr>
      <w:tr w:rsidR="00EE41A1" w14:paraId="5AC72BD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02C45B0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A6DC4" w14:textId="77777777" w:rsidR="00EE41A1" w:rsidRDefault="00CF39B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1E9B9" w14:textId="77777777" w:rsidR="00EE41A1" w:rsidRDefault="00CF39B5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C0018E0" w14:textId="77777777" w:rsidR="00EE41A1" w:rsidRDefault="00EE41A1">
            <w:pPr>
              <w:pStyle w:val="EMPTYCELLSTYLE"/>
            </w:pPr>
          </w:p>
        </w:tc>
      </w:tr>
      <w:tr w:rsidR="00EE41A1" w14:paraId="1F27AFE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E957EE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DF1F3B" w14:textId="77777777" w:rsidR="00EE41A1" w:rsidRDefault="00CF39B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BDBEC7" w14:textId="77777777" w:rsidR="00EE41A1" w:rsidRDefault="00CF39B5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074C8F72" w14:textId="77777777" w:rsidR="00EE41A1" w:rsidRDefault="00EE41A1">
            <w:pPr>
              <w:pStyle w:val="EMPTYCELLSTYLE"/>
            </w:pPr>
          </w:p>
        </w:tc>
      </w:tr>
      <w:tr w:rsidR="00EE41A1" w14:paraId="3656D4CD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0940031" w14:textId="77777777" w:rsidR="00EE41A1" w:rsidRDefault="00EE41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8D83862" w14:textId="77777777" w:rsidR="00EE41A1" w:rsidRDefault="00CF39B5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9F7E69C" w14:textId="77777777" w:rsidR="00EE41A1" w:rsidRDefault="00EE41A1">
            <w:pPr>
              <w:pStyle w:val="EMPTYCELLSTYLE"/>
            </w:pPr>
          </w:p>
        </w:tc>
      </w:tr>
      <w:tr w:rsidR="00EE41A1" w14:paraId="4410FF5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C2E8621" w14:textId="77777777" w:rsidR="00EE41A1" w:rsidRDefault="00EE41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C68AB" w14:textId="77777777" w:rsidR="00EE41A1" w:rsidRDefault="00CF39B5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25A8494E" w14:textId="77777777" w:rsidR="00EE41A1" w:rsidRDefault="00EE41A1">
            <w:pPr>
              <w:pStyle w:val="EMPTYCELLSTYLE"/>
            </w:pPr>
          </w:p>
        </w:tc>
      </w:tr>
      <w:tr w:rsidR="00EE41A1" w14:paraId="46ACA03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B217E4E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2EF76947" w14:textId="77777777" w:rsidR="00EE41A1" w:rsidRDefault="00EE41A1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648E94B2" w14:textId="77777777" w:rsidR="00EE41A1" w:rsidRDefault="00EE41A1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CEB4A94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7998E867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7A18B30C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2099C879" w14:textId="77777777" w:rsidR="00EE41A1" w:rsidRDefault="00EE41A1">
            <w:pPr>
              <w:pStyle w:val="EMPTYCELLSTYLE"/>
            </w:pPr>
          </w:p>
        </w:tc>
      </w:tr>
      <w:tr w:rsidR="00EE41A1" w14:paraId="0A84BA8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78AA0FD" w14:textId="77777777" w:rsidR="00EE41A1" w:rsidRDefault="00EE41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EE94B" w14:textId="77777777" w:rsidR="00EE41A1" w:rsidRDefault="00CF39B5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A58C4DB" w14:textId="77777777" w:rsidR="00EE41A1" w:rsidRDefault="00EE41A1">
            <w:pPr>
              <w:pStyle w:val="EMPTYCELLSTYLE"/>
            </w:pPr>
          </w:p>
        </w:tc>
      </w:tr>
      <w:tr w:rsidR="00EE41A1" w14:paraId="4739188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0F4DD5B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CBFC0" w14:textId="77777777" w:rsidR="00EE41A1" w:rsidRDefault="00CF39B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524D4" w14:textId="77777777" w:rsidR="00EE41A1" w:rsidRDefault="00CF39B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1F52D16D" w14:textId="77777777" w:rsidR="00EE41A1" w:rsidRDefault="00EE41A1">
            <w:pPr>
              <w:pStyle w:val="EMPTYCELLSTYLE"/>
            </w:pPr>
          </w:p>
        </w:tc>
      </w:tr>
      <w:tr w:rsidR="00EE41A1" w14:paraId="3BC13B5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6F4D15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D0E7F" w14:textId="77777777" w:rsidR="00EE41A1" w:rsidRDefault="00CF39B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1FF51" w14:textId="77777777" w:rsidR="00EE41A1" w:rsidRDefault="00CF39B5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2DBCB6E5" w14:textId="77777777" w:rsidR="00EE41A1" w:rsidRDefault="00EE41A1">
            <w:pPr>
              <w:pStyle w:val="EMPTYCELLSTYLE"/>
            </w:pPr>
          </w:p>
        </w:tc>
      </w:tr>
      <w:tr w:rsidR="00EE41A1" w14:paraId="67D1715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0D813E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241A2A" w14:textId="77777777" w:rsidR="00EE41A1" w:rsidRDefault="00CF39B5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C93CD" w14:textId="77777777" w:rsidR="00EE41A1" w:rsidRDefault="00CF39B5">
            <w:pPr>
              <w:ind w:left="60"/>
            </w:pPr>
            <w:r>
              <w:t>Придбання комп'ютерної техніки та меблів для ЦНАП</w:t>
            </w:r>
          </w:p>
        </w:tc>
        <w:tc>
          <w:tcPr>
            <w:tcW w:w="400" w:type="dxa"/>
          </w:tcPr>
          <w:p w14:paraId="558EF171" w14:textId="77777777" w:rsidR="00EE41A1" w:rsidRDefault="00EE41A1">
            <w:pPr>
              <w:pStyle w:val="EMPTYCELLSTYLE"/>
            </w:pPr>
          </w:p>
        </w:tc>
      </w:tr>
      <w:tr w:rsidR="00EE41A1" w14:paraId="7C6790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F4EE2A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61B4E0" w14:textId="77777777" w:rsidR="00EE41A1" w:rsidRDefault="00CF39B5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4B345" w14:textId="77777777" w:rsidR="00EE41A1" w:rsidRDefault="00CF39B5">
            <w:pPr>
              <w:ind w:left="60"/>
            </w:pPr>
            <w:r>
              <w:t>Капітальний ремонт окремих приміщень</w:t>
            </w:r>
          </w:p>
        </w:tc>
        <w:tc>
          <w:tcPr>
            <w:tcW w:w="400" w:type="dxa"/>
          </w:tcPr>
          <w:p w14:paraId="243E12E5" w14:textId="77777777" w:rsidR="00EE41A1" w:rsidRDefault="00EE41A1">
            <w:pPr>
              <w:pStyle w:val="EMPTYCELLSTYLE"/>
            </w:pPr>
          </w:p>
        </w:tc>
      </w:tr>
      <w:tr w:rsidR="00EE41A1" w14:paraId="301C81C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2C640B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06CF0A" w14:textId="77777777" w:rsidR="00EE41A1" w:rsidRDefault="00CF39B5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192B1" w14:textId="77777777" w:rsidR="00EE41A1" w:rsidRDefault="00CF39B5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14:paraId="3CA564E5" w14:textId="77777777" w:rsidR="00EE41A1" w:rsidRDefault="00EE41A1">
            <w:pPr>
              <w:pStyle w:val="EMPTYCELLSTYLE"/>
            </w:pPr>
          </w:p>
        </w:tc>
      </w:tr>
      <w:tr w:rsidR="00EE41A1" w14:paraId="2B3F1A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AC82CB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22801D" w14:textId="77777777" w:rsidR="00EE41A1" w:rsidRDefault="00CF39B5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98E43" w14:textId="77777777" w:rsidR="00EE41A1" w:rsidRDefault="00CF39B5">
            <w:pPr>
              <w:ind w:left="60"/>
            </w:pPr>
            <w:r>
              <w:t>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400" w:type="dxa"/>
          </w:tcPr>
          <w:p w14:paraId="78F35CE1" w14:textId="77777777" w:rsidR="00EE41A1" w:rsidRDefault="00EE41A1">
            <w:pPr>
              <w:pStyle w:val="EMPTYCELLSTYLE"/>
            </w:pPr>
          </w:p>
        </w:tc>
      </w:tr>
      <w:tr w:rsidR="00EE41A1" w14:paraId="7AB4B1B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F9B5D1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C0EF17" w14:textId="77777777" w:rsidR="00EE41A1" w:rsidRDefault="00CF39B5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108DD" w14:textId="77777777" w:rsidR="00EE41A1" w:rsidRDefault="00CF39B5">
            <w:pPr>
              <w:ind w:left="60"/>
            </w:pPr>
            <w:r>
              <w:t>Модернізація програмного забезпечення</w:t>
            </w:r>
          </w:p>
        </w:tc>
        <w:tc>
          <w:tcPr>
            <w:tcW w:w="400" w:type="dxa"/>
          </w:tcPr>
          <w:p w14:paraId="4CDDF960" w14:textId="77777777" w:rsidR="00EE41A1" w:rsidRDefault="00EE41A1">
            <w:pPr>
              <w:pStyle w:val="EMPTYCELLSTYLE"/>
            </w:pPr>
          </w:p>
        </w:tc>
      </w:tr>
      <w:tr w:rsidR="00EE41A1" w14:paraId="72D94C3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128B28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130B5" w14:textId="77777777" w:rsidR="00EE41A1" w:rsidRDefault="00CF39B5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66BEA" w14:textId="77777777" w:rsidR="00EE41A1" w:rsidRDefault="00CF39B5">
            <w:pPr>
              <w:ind w:left="60"/>
            </w:pPr>
            <w:r>
              <w:t>Облаштування віддаленого робочого місця</w:t>
            </w:r>
          </w:p>
        </w:tc>
        <w:tc>
          <w:tcPr>
            <w:tcW w:w="400" w:type="dxa"/>
          </w:tcPr>
          <w:p w14:paraId="1846E559" w14:textId="77777777" w:rsidR="00EE41A1" w:rsidRDefault="00EE41A1">
            <w:pPr>
              <w:pStyle w:val="EMPTYCELLSTYLE"/>
            </w:pPr>
          </w:p>
        </w:tc>
      </w:tr>
      <w:tr w:rsidR="00EE41A1" w14:paraId="52069C1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54CCADF" w14:textId="77777777" w:rsidR="00EE41A1" w:rsidRDefault="00EE41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F832F" w14:textId="77777777" w:rsidR="00EE41A1" w:rsidRDefault="00CF39B5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428886C" w14:textId="77777777" w:rsidR="00EE41A1" w:rsidRDefault="00EE41A1">
            <w:pPr>
              <w:pStyle w:val="EMPTYCELLSTYLE"/>
            </w:pPr>
          </w:p>
        </w:tc>
      </w:tr>
      <w:tr w:rsidR="00EE41A1" w14:paraId="058925F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29EAD6A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7C6FA8E6" w14:textId="77777777" w:rsidR="00EE41A1" w:rsidRDefault="00EE41A1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62AF873F" w14:textId="77777777" w:rsidR="00EE41A1" w:rsidRDefault="00EE41A1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2E47A4B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12345322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6088E" w14:textId="77777777" w:rsidR="00EE41A1" w:rsidRDefault="00CF39B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163322F" w14:textId="77777777" w:rsidR="00EE41A1" w:rsidRDefault="00EE41A1">
            <w:pPr>
              <w:pStyle w:val="EMPTYCELLSTYLE"/>
            </w:pPr>
          </w:p>
        </w:tc>
      </w:tr>
      <w:tr w:rsidR="00EE41A1" w14:paraId="3ECD420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98350EB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44ACC" w14:textId="77777777" w:rsidR="00EE41A1" w:rsidRDefault="00CF39B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63EAA" w14:textId="77777777" w:rsidR="00EE41A1" w:rsidRDefault="00CF39B5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ECF56" w14:textId="77777777" w:rsidR="00EE41A1" w:rsidRDefault="00CF39B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C5F9" w14:textId="77777777" w:rsidR="00EE41A1" w:rsidRDefault="00CF39B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BAFFC" w14:textId="77777777" w:rsidR="00EE41A1" w:rsidRDefault="00CF39B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FFB17CF" w14:textId="77777777" w:rsidR="00EE41A1" w:rsidRDefault="00EE41A1">
            <w:pPr>
              <w:pStyle w:val="EMPTYCELLSTYLE"/>
            </w:pPr>
          </w:p>
        </w:tc>
      </w:tr>
      <w:tr w:rsidR="00EE41A1" w14:paraId="16AC0AD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36BF577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4C307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AB37F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4BB57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3FF40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423D4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43F2CF1" w14:textId="77777777" w:rsidR="00EE41A1" w:rsidRDefault="00EE41A1">
            <w:pPr>
              <w:pStyle w:val="EMPTYCELLSTYLE"/>
            </w:pPr>
          </w:p>
        </w:tc>
      </w:tr>
      <w:tr w:rsidR="00EE41A1" w14:paraId="411A9E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28CC85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3AF22A" w14:textId="77777777" w:rsidR="00EE41A1" w:rsidRDefault="00CF39B5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92C04" w14:textId="77777777" w:rsidR="00EE41A1" w:rsidRDefault="00CF39B5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CA91E8" w14:textId="77777777" w:rsidR="00EE41A1" w:rsidRDefault="00CF39B5">
            <w:pPr>
              <w:ind w:right="60"/>
              <w:jc w:val="right"/>
            </w:pPr>
            <w:r>
              <w:t>47 871 300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4C663E" w14:textId="77777777" w:rsidR="00EE41A1" w:rsidRDefault="00CF39B5">
            <w:pPr>
              <w:ind w:right="60"/>
              <w:jc w:val="right"/>
            </w:pPr>
            <w:r>
              <w:t>230 000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FB4732" w14:textId="77777777" w:rsidR="00EE41A1" w:rsidRDefault="00CF39B5">
            <w:pPr>
              <w:ind w:right="60"/>
              <w:jc w:val="right"/>
            </w:pPr>
            <w:r>
              <w:t>48 101 300</w:t>
            </w:r>
          </w:p>
        </w:tc>
        <w:tc>
          <w:tcPr>
            <w:tcW w:w="400" w:type="dxa"/>
          </w:tcPr>
          <w:p w14:paraId="33E70795" w14:textId="77777777" w:rsidR="00EE41A1" w:rsidRDefault="00EE41A1">
            <w:pPr>
              <w:pStyle w:val="EMPTYCELLSTYLE"/>
            </w:pPr>
          </w:p>
        </w:tc>
      </w:tr>
      <w:tr w:rsidR="00EE41A1" w14:paraId="794FAE2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3A61AD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20869" w14:textId="77777777" w:rsidR="00EE41A1" w:rsidRDefault="00CF39B5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96075" w14:textId="77777777" w:rsidR="00EE41A1" w:rsidRDefault="00CF39B5">
            <w:pPr>
              <w:ind w:left="60"/>
            </w:pPr>
            <w:r>
              <w:t>Придбання комп'ютерної техніки та меблів для ЦНАП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86712D" w14:textId="77777777" w:rsidR="00EE41A1" w:rsidRDefault="00CF39B5">
            <w:pPr>
              <w:ind w:right="60"/>
              <w:jc w:val="right"/>
            </w:pPr>
            <w:r>
              <w:t>192 600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B08AD1" w14:textId="77777777" w:rsidR="00EE41A1" w:rsidRDefault="00CF39B5">
            <w:pPr>
              <w:ind w:right="60"/>
              <w:jc w:val="right"/>
            </w:pPr>
            <w:r>
              <w:t>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A21A2" w14:textId="77777777" w:rsidR="00EE41A1" w:rsidRDefault="00CF39B5">
            <w:pPr>
              <w:ind w:right="60"/>
              <w:jc w:val="right"/>
            </w:pPr>
            <w:r>
              <w:t>262 600</w:t>
            </w:r>
          </w:p>
        </w:tc>
        <w:tc>
          <w:tcPr>
            <w:tcW w:w="400" w:type="dxa"/>
          </w:tcPr>
          <w:p w14:paraId="0D79160D" w14:textId="77777777" w:rsidR="00EE41A1" w:rsidRDefault="00EE41A1">
            <w:pPr>
              <w:pStyle w:val="EMPTYCELLSTYLE"/>
            </w:pPr>
          </w:p>
        </w:tc>
      </w:tr>
      <w:tr w:rsidR="00EE41A1" w14:paraId="0CD67F0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0D95901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382374" w14:textId="77777777" w:rsidR="00EE41A1" w:rsidRDefault="00CF39B5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B4D36F" w14:textId="77777777" w:rsidR="00EE41A1" w:rsidRDefault="00CF39B5">
            <w:pPr>
              <w:ind w:left="60"/>
            </w:pPr>
            <w:r>
              <w:t>Капітальний ремонт окремих приміщень будівлі Центру надання адміністративних послуг за адресою: Україна, Вінницька область Вінницький район м. Погребище вул. Б. Хмельницького, 81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203ACD" w14:textId="77777777" w:rsidR="00EE41A1" w:rsidRDefault="00CF39B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7CBB2A" w14:textId="77777777" w:rsidR="00EE41A1" w:rsidRDefault="00CF39B5">
            <w:pPr>
              <w:ind w:right="60"/>
              <w:jc w:val="right"/>
            </w:pPr>
            <w:r>
              <w:t>495 053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251B4A" w14:textId="77777777" w:rsidR="00EE41A1" w:rsidRDefault="00CF39B5">
            <w:pPr>
              <w:ind w:right="60"/>
              <w:jc w:val="right"/>
            </w:pPr>
            <w:r>
              <w:t>495 053</w:t>
            </w:r>
          </w:p>
        </w:tc>
        <w:tc>
          <w:tcPr>
            <w:tcW w:w="400" w:type="dxa"/>
          </w:tcPr>
          <w:p w14:paraId="5E94C856" w14:textId="77777777" w:rsidR="00EE41A1" w:rsidRDefault="00EE41A1">
            <w:pPr>
              <w:pStyle w:val="EMPTYCELLSTYLE"/>
            </w:pPr>
          </w:p>
        </w:tc>
      </w:tr>
      <w:tr w:rsidR="00EE41A1" w14:paraId="0305A4A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D33B8E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A08989" w14:textId="77777777" w:rsidR="00EE41A1" w:rsidRDefault="00CF39B5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C9032B" w14:textId="77777777" w:rsidR="00EE41A1" w:rsidRDefault="00CF39B5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8B5D83" w14:textId="77777777" w:rsidR="00EE41A1" w:rsidRDefault="00CF39B5">
            <w:pPr>
              <w:ind w:right="60"/>
              <w:jc w:val="right"/>
            </w:pPr>
            <w: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8F6314" w14:textId="77777777" w:rsidR="00EE41A1" w:rsidRDefault="00CF39B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D8ACBD" w14:textId="77777777" w:rsidR="00EE41A1" w:rsidRDefault="00CF39B5">
            <w:pPr>
              <w:ind w:right="60"/>
              <w:jc w:val="right"/>
            </w:pPr>
            <w:r>
              <w:t>99 000</w:t>
            </w:r>
          </w:p>
        </w:tc>
        <w:tc>
          <w:tcPr>
            <w:tcW w:w="400" w:type="dxa"/>
          </w:tcPr>
          <w:p w14:paraId="6B67AA85" w14:textId="77777777" w:rsidR="00EE41A1" w:rsidRDefault="00EE41A1">
            <w:pPr>
              <w:pStyle w:val="EMPTYCELLSTYLE"/>
            </w:pPr>
          </w:p>
        </w:tc>
      </w:tr>
      <w:tr w:rsidR="00EE41A1" w14:paraId="28958FE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8B8480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66DB73" w14:textId="77777777" w:rsidR="00EE41A1" w:rsidRDefault="00CF39B5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FD970B" w14:textId="77777777" w:rsidR="00EE41A1" w:rsidRDefault="00CF39B5">
            <w:pPr>
              <w:ind w:left="60"/>
            </w:pPr>
            <w:r>
              <w:t>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986E82" w14:textId="77777777" w:rsidR="00EE41A1" w:rsidRDefault="00CF39B5">
            <w:pPr>
              <w:ind w:right="60"/>
              <w:jc w:val="right"/>
            </w:pPr>
            <w:r>
              <w:t>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D42381" w14:textId="77777777" w:rsidR="00EE41A1" w:rsidRDefault="00CF39B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62E122" w14:textId="77777777" w:rsidR="00EE41A1" w:rsidRDefault="00CF39B5">
            <w:pPr>
              <w:ind w:right="60"/>
              <w:jc w:val="right"/>
            </w:pPr>
            <w:r>
              <w:t>50 000</w:t>
            </w:r>
          </w:p>
        </w:tc>
        <w:tc>
          <w:tcPr>
            <w:tcW w:w="400" w:type="dxa"/>
          </w:tcPr>
          <w:p w14:paraId="2B63A3F4" w14:textId="77777777" w:rsidR="00EE41A1" w:rsidRDefault="00EE41A1">
            <w:pPr>
              <w:pStyle w:val="EMPTYCELLSTYLE"/>
            </w:pPr>
          </w:p>
        </w:tc>
      </w:tr>
      <w:tr w:rsidR="00EE41A1" w14:paraId="5FE128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BD3BC0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A9F124" w14:textId="77777777" w:rsidR="00EE41A1" w:rsidRDefault="00CF39B5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94DB5A" w14:textId="77777777" w:rsidR="00EE41A1" w:rsidRDefault="00CF39B5">
            <w:pPr>
              <w:ind w:left="60"/>
            </w:pPr>
            <w:r>
              <w:t>Модернізація програмного забезпечення системи електронного голосування "Голос"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AFED67" w14:textId="77777777" w:rsidR="00EE41A1" w:rsidRDefault="00CF39B5">
            <w:pPr>
              <w:ind w:right="60"/>
              <w:jc w:val="right"/>
            </w:pPr>
            <w:r>
              <w:t>19 200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335CDC" w14:textId="77777777" w:rsidR="00EE41A1" w:rsidRDefault="00CF39B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7E58F6" w14:textId="77777777" w:rsidR="00EE41A1" w:rsidRDefault="00CF39B5">
            <w:pPr>
              <w:ind w:right="60"/>
              <w:jc w:val="right"/>
            </w:pPr>
            <w:r>
              <w:t>19 200</w:t>
            </w:r>
          </w:p>
        </w:tc>
        <w:tc>
          <w:tcPr>
            <w:tcW w:w="400" w:type="dxa"/>
          </w:tcPr>
          <w:p w14:paraId="6427A491" w14:textId="77777777" w:rsidR="00EE41A1" w:rsidRDefault="00EE41A1">
            <w:pPr>
              <w:pStyle w:val="EMPTYCELLSTYLE"/>
            </w:pPr>
          </w:p>
        </w:tc>
      </w:tr>
      <w:tr w:rsidR="00EE41A1" w14:paraId="7DA1EE0B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5BD38203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5C2F92D7" w14:textId="77777777" w:rsidR="00EE41A1" w:rsidRDefault="00EE41A1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8213592" w14:textId="77777777" w:rsidR="00EE41A1" w:rsidRDefault="00EE41A1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D10F85C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2F149E7D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4510FCAC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37BA3577" w14:textId="77777777" w:rsidR="00EE41A1" w:rsidRDefault="00EE41A1">
            <w:pPr>
              <w:pStyle w:val="EMPTYCELLSTYLE"/>
            </w:pPr>
          </w:p>
        </w:tc>
      </w:tr>
      <w:tr w:rsidR="00EE41A1" w14:paraId="7EB434D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83617B4" w14:textId="77777777" w:rsidR="00EE41A1" w:rsidRDefault="00EE41A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E382A08" w14:textId="77777777" w:rsidR="00EE41A1" w:rsidRDefault="00EE41A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BB16659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4FB03E52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53AF66" w14:textId="77777777" w:rsidR="00EE41A1" w:rsidRDefault="00EE41A1">
            <w:pPr>
              <w:pStyle w:val="EMPTYCELLSTYLE"/>
            </w:pPr>
          </w:p>
        </w:tc>
        <w:tc>
          <w:tcPr>
            <w:tcW w:w="580" w:type="dxa"/>
          </w:tcPr>
          <w:p w14:paraId="207CAD34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0D72DD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20FC735C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0FE2598E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79925AD9" w14:textId="77777777" w:rsidR="00EE41A1" w:rsidRDefault="00EE41A1">
            <w:pPr>
              <w:pStyle w:val="EMPTYCELLSTYLE"/>
            </w:pPr>
          </w:p>
        </w:tc>
      </w:tr>
      <w:tr w:rsidR="00EE41A1" w14:paraId="33A00AF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25CC9D7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828EE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6F48C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080A5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3EEFE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450D3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EFDA498" w14:textId="77777777" w:rsidR="00EE41A1" w:rsidRDefault="00EE41A1">
            <w:pPr>
              <w:pStyle w:val="EMPTYCELLSTYLE"/>
            </w:pPr>
          </w:p>
        </w:tc>
      </w:tr>
      <w:tr w:rsidR="00EE41A1" w14:paraId="6718FF3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D0DACE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66D219" w14:textId="77777777" w:rsidR="00EE41A1" w:rsidRDefault="00CF39B5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96EAF1" w14:textId="77777777" w:rsidR="00EE41A1" w:rsidRDefault="00CF39B5">
            <w:pPr>
              <w:ind w:left="60"/>
            </w:pPr>
            <w:r>
              <w:t>Придбання металопластикових конструкцій для облаштування віддаленого робочого місця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BFDBB8" w14:textId="77777777" w:rsidR="00EE41A1" w:rsidRDefault="00CF39B5">
            <w:pPr>
              <w:ind w:right="60"/>
              <w:jc w:val="right"/>
            </w:pPr>
            <w:r>
              <w:t>67 000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5CF637" w14:textId="77777777" w:rsidR="00EE41A1" w:rsidRDefault="00CF39B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5E63B1" w14:textId="77777777" w:rsidR="00EE41A1" w:rsidRDefault="00CF39B5">
            <w:pPr>
              <w:ind w:right="60"/>
              <w:jc w:val="right"/>
            </w:pPr>
            <w:r>
              <w:t>67 000</w:t>
            </w:r>
          </w:p>
        </w:tc>
        <w:tc>
          <w:tcPr>
            <w:tcW w:w="400" w:type="dxa"/>
          </w:tcPr>
          <w:p w14:paraId="33232A42" w14:textId="77777777" w:rsidR="00EE41A1" w:rsidRDefault="00EE41A1">
            <w:pPr>
              <w:pStyle w:val="EMPTYCELLSTYLE"/>
            </w:pPr>
          </w:p>
        </w:tc>
      </w:tr>
      <w:tr w:rsidR="00EE41A1" w14:paraId="7D37AB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03C7A2" w14:textId="77777777" w:rsidR="00EE41A1" w:rsidRDefault="00EE41A1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E65D9" w14:textId="77777777" w:rsidR="00EE41A1" w:rsidRDefault="00CF39B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6010F" w14:textId="77777777" w:rsidR="00EE41A1" w:rsidRDefault="00CF39B5">
            <w:pPr>
              <w:ind w:right="60"/>
              <w:jc w:val="right"/>
            </w:pPr>
            <w:r>
              <w:rPr>
                <w:b/>
              </w:rPr>
              <w:t>48 299 100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438461" w14:textId="77777777" w:rsidR="00EE41A1" w:rsidRDefault="00CF39B5">
            <w:pPr>
              <w:ind w:right="60"/>
              <w:jc w:val="right"/>
            </w:pPr>
            <w:r>
              <w:rPr>
                <w:b/>
              </w:rPr>
              <w:t>795 053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3A2E51" w14:textId="77777777" w:rsidR="00EE41A1" w:rsidRDefault="00CF39B5">
            <w:pPr>
              <w:ind w:right="60"/>
              <w:jc w:val="right"/>
            </w:pPr>
            <w:r>
              <w:rPr>
                <w:b/>
              </w:rPr>
              <w:t>49 094 153</w:t>
            </w:r>
          </w:p>
        </w:tc>
        <w:tc>
          <w:tcPr>
            <w:tcW w:w="400" w:type="dxa"/>
          </w:tcPr>
          <w:p w14:paraId="280FB24B" w14:textId="77777777" w:rsidR="00EE41A1" w:rsidRDefault="00EE41A1">
            <w:pPr>
              <w:pStyle w:val="EMPTYCELLSTYLE"/>
            </w:pPr>
          </w:p>
        </w:tc>
      </w:tr>
      <w:tr w:rsidR="00EE41A1" w14:paraId="1EA41A41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5BAA20AF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28B4C94B" w14:textId="77777777" w:rsidR="00EE41A1" w:rsidRDefault="00EE41A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A9B156B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6A91752C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4907E0" w14:textId="77777777" w:rsidR="00EE41A1" w:rsidRDefault="00EE41A1">
            <w:pPr>
              <w:pStyle w:val="EMPTYCELLSTYLE"/>
            </w:pPr>
          </w:p>
        </w:tc>
        <w:tc>
          <w:tcPr>
            <w:tcW w:w="580" w:type="dxa"/>
          </w:tcPr>
          <w:p w14:paraId="31C015FC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1836D2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08FBDAB4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4101D8A6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7EE1270D" w14:textId="77777777" w:rsidR="00EE41A1" w:rsidRDefault="00EE41A1">
            <w:pPr>
              <w:pStyle w:val="EMPTYCELLSTYLE"/>
            </w:pPr>
          </w:p>
        </w:tc>
      </w:tr>
      <w:tr w:rsidR="00EE41A1" w14:paraId="5A4A7F8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8900542" w14:textId="77777777" w:rsidR="00EE41A1" w:rsidRDefault="00EE41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6800D" w14:textId="77777777" w:rsidR="00EE41A1" w:rsidRDefault="00CF39B5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280B7314" w14:textId="77777777" w:rsidR="00EE41A1" w:rsidRDefault="00EE41A1">
            <w:pPr>
              <w:pStyle w:val="EMPTYCELLSTYLE"/>
            </w:pPr>
          </w:p>
        </w:tc>
      </w:tr>
      <w:tr w:rsidR="00EE41A1" w14:paraId="3035D3C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70A95BC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6C1F42A2" w14:textId="77777777" w:rsidR="00EE41A1" w:rsidRDefault="00EE41A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64C2C14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3343AC0C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2C055A" w14:textId="77777777" w:rsidR="00EE41A1" w:rsidRDefault="00EE41A1">
            <w:pPr>
              <w:pStyle w:val="EMPTYCELLSTYLE"/>
            </w:pPr>
          </w:p>
        </w:tc>
        <w:tc>
          <w:tcPr>
            <w:tcW w:w="580" w:type="dxa"/>
          </w:tcPr>
          <w:p w14:paraId="21D621FE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E2CE03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4E062088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ADA45" w14:textId="77777777" w:rsidR="00EE41A1" w:rsidRDefault="00CF39B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D34733E" w14:textId="77777777" w:rsidR="00EE41A1" w:rsidRDefault="00EE41A1">
            <w:pPr>
              <w:pStyle w:val="EMPTYCELLSTYLE"/>
            </w:pPr>
          </w:p>
        </w:tc>
      </w:tr>
      <w:tr w:rsidR="00EE41A1" w14:paraId="5A907F9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C09A932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CB656" w14:textId="77777777" w:rsidR="00EE41A1" w:rsidRDefault="00CF39B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BCC8C" w14:textId="77777777" w:rsidR="00EE41A1" w:rsidRDefault="00CF39B5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2DF64" w14:textId="77777777" w:rsidR="00EE41A1" w:rsidRDefault="00CF39B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0D294" w14:textId="77777777" w:rsidR="00EE41A1" w:rsidRDefault="00CF39B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B23AD" w14:textId="77777777" w:rsidR="00EE41A1" w:rsidRDefault="00CF39B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9346842" w14:textId="77777777" w:rsidR="00EE41A1" w:rsidRDefault="00EE41A1">
            <w:pPr>
              <w:pStyle w:val="EMPTYCELLSTYLE"/>
            </w:pPr>
          </w:p>
        </w:tc>
      </w:tr>
      <w:tr w:rsidR="00EE41A1" w14:paraId="532E497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47BDF54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3960C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02002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89171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0760A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D3D3E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9C344AB" w14:textId="77777777" w:rsidR="00EE41A1" w:rsidRDefault="00EE41A1">
            <w:pPr>
              <w:pStyle w:val="EMPTYCELLSTYLE"/>
            </w:pPr>
          </w:p>
        </w:tc>
      </w:tr>
      <w:tr w:rsidR="00EE41A1" w14:paraId="0350DD2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C4F8BA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86CEA2" w14:textId="77777777" w:rsidR="00EE41A1" w:rsidRDefault="00CF39B5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B21F9B" w14:textId="77777777" w:rsidR="00EE41A1" w:rsidRDefault="00CF39B5">
            <w:pPr>
              <w:ind w:left="60"/>
            </w:pPr>
            <w:r>
              <w:t>Програма розвитку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732F6F" w14:textId="77777777" w:rsidR="00EE41A1" w:rsidRDefault="00CF39B5">
            <w:pPr>
              <w:ind w:right="60"/>
              <w:jc w:val="right"/>
            </w:pPr>
            <w:r>
              <w:t>168 200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FA305" w14:textId="77777777" w:rsidR="00EE41A1" w:rsidRDefault="00CF39B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4DCDA9" w14:textId="77777777" w:rsidR="00EE41A1" w:rsidRDefault="00CF39B5">
            <w:pPr>
              <w:ind w:right="60"/>
              <w:jc w:val="right"/>
            </w:pPr>
            <w:r>
              <w:t>168 200</w:t>
            </w:r>
          </w:p>
        </w:tc>
        <w:tc>
          <w:tcPr>
            <w:tcW w:w="400" w:type="dxa"/>
          </w:tcPr>
          <w:p w14:paraId="62D793E0" w14:textId="77777777" w:rsidR="00EE41A1" w:rsidRDefault="00EE41A1">
            <w:pPr>
              <w:pStyle w:val="EMPTYCELLSTYLE"/>
            </w:pPr>
          </w:p>
        </w:tc>
      </w:tr>
      <w:tr w:rsidR="00EE41A1" w14:paraId="2AF9ABC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04106C5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AD9918" w14:textId="77777777" w:rsidR="00EE41A1" w:rsidRDefault="00CF39B5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D72348" w14:textId="77777777" w:rsidR="00EE41A1" w:rsidRDefault="00CF39B5">
            <w:pPr>
              <w:ind w:left="60"/>
            </w:pPr>
            <w:r>
              <w:t>Комплексна оборонно-правоохоронної програма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715AC6" w14:textId="77777777" w:rsidR="00EE41A1" w:rsidRDefault="00CF39B5">
            <w:pPr>
              <w:ind w:right="60"/>
              <w:jc w:val="right"/>
            </w:pPr>
            <w:r>
              <w:t>66 000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B41AB3" w14:textId="77777777" w:rsidR="00EE41A1" w:rsidRDefault="00CF39B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71046A" w14:textId="77777777" w:rsidR="00EE41A1" w:rsidRDefault="00CF39B5">
            <w:pPr>
              <w:ind w:right="60"/>
              <w:jc w:val="right"/>
            </w:pPr>
            <w:r>
              <w:t>66 000</w:t>
            </w:r>
          </w:p>
        </w:tc>
        <w:tc>
          <w:tcPr>
            <w:tcW w:w="400" w:type="dxa"/>
          </w:tcPr>
          <w:p w14:paraId="3CC349F9" w14:textId="77777777" w:rsidR="00EE41A1" w:rsidRDefault="00EE41A1">
            <w:pPr>
              <w:pStyle w:val="EMPTYCELLSTYLE"/>
            </w:pPr>
          </w:p>
        </w:tc>
      </w:tr>
      <w:tr w:rsidR="00EE41A1" w14:paraId="53F8CA1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3FAE5C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0DAAF" w14:textId="77777777" w:rsidR="00EE41A1" w:rsidRDefault="00EE41A1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24E8E" w14:textId="77777777" w:rsidR="00EE41A1" w:rsidRDefault="00CF39B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AC757B" w14:textId="77777777" w:rsidR="00EE41A1" w:rsidRDefault="00CF39B5">
            <w:pPr>
              <w:ind w:right="60"/>
              <w:jc w:val="right"/>
            </w:pPr>
            <w:r>
              <w:rPr>
                <w:b/>
              </w:rPr>
              <w:t>234 200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23A5A2" w14:textId="77777777" w:rsidR="00EE41A1" w:rsidRDefault="00CF39B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96094D" w14:textId="77777777" w:rsidR="00EE41A1" w:rsidRDefault="00CF39B5">
            <w:pPr>
              <w:ind w:right="60"/>
              <w:jc w:val="right"/>
            </w:pPr>
            <w:r>
              <w:rPr>
                <w:b/>
              </w:rPr>
              <w:t>234 200</w:t>
            </w:r>
          </w:p>
        </w:tc>
        <w:tc>
          <w:tcPr>
            <w:tcW w:w="400" w:type="dxa"/>
          </w:tcPr>
          <w:p w14:paraId="7AEF9374" w14:textId="77777777" w:rsidR="00EE41A1" w:rsidRDefault="00EE41A1">
            <w:pPr>
              <w:pStyle w:val="EMPTYCELLSTYLE"/>
            </w:pPr>
          </w:p>
        </w:tc>
      </w:tr>
      <w:tr w:rsidR="00EE41A1" w14:paraId="2407D17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A6DC56D" w14:textId="77777777" w:rsidR="00EE41A1" w:rsidRDefault="00EE41A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B9DBF" w14:textId="77777777" w:rsidR="00EE41A1" w:rsidRDefault="00CF39B5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A1F763C" w14:textId="77777777" w:rsidR="00EE41A1" w:rsidRDefault="00EE41A1">
            <w:pPr>
              <w:pStyle w:val="EMPTYCELLSTYLE"/>
            </w:pPr>
          </w:p>
        </w:tc>
      </w:tr>
      <w:tr w:rsidR="00EE41A1" w14:paraId="6A2019E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AFA700E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9B608" w14:textId="77777777" w:rsidR="00EE41A1" w:rsidRDefault="00CF39B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92ECB" w14:textId="77777777" w:rsidR="00EE41A1" w:rsidRDefault="00CF39B5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4EC14" w14:textId="77777777" w:rsidR="00EE41A1" w:rsidRDefault="00CF39B5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175F0" w14:textId="77777777" w:rsidR="00EE41A1" w:rsidRDefault="00CF39B5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63448" w14:textId="77777777" w:rsidR="00EE41A1" w:rsidRDefault="00CF39B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07B8E" w14:textId="77777777" w:rsidR="00EE41A1" w:rsidRDefault="00CF39B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0E8C6" w14:textId="77777777" w:rsidR="00EE41A1" w:rsidRDefault="00CF39B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53EED3D" w14:textId="77777777" w:rsidR="00EE41A1" w:rsidRDefault="00EE41A1">
            <w:pPr>
              <w:pStyle w:val="EMPTYCELLSTYLE"/>
            </w:pPr>
          </w:p>
        </w:tc>
      </w:tr>
      <w:tr w:rsidR="00EE41A1" w14:paraId="0B40CEF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C8F47A0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BBD9C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5E681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8E518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97181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44D03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B3C30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0DDF1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E2F64F4" w14:textId="77777777" w:rsidR="00EE41A1" w:rsidRDefault="00EE41A1">
            <w:pPr>
              <w:pStyle w:val="EMPTYCELLSTYLE"/>
            </w:pPr>
          </w:p>
        </w:tc>
      </w:tr>
      <w:tr w:rsidR="00EE41A1" w14:paraId="2528A9A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50A9E7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2EA65" w14:textId="77777777" w:rsidR="00EE41A1" w:rsidRDefault="00CF39B5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6F89D" w14:textId="77777777" w:rsidR="00EE41A1" w:rsidRDefault="00CF39B5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C634C" w14:textId="77777777" w:rsidR="00EE41A1" w:rsidRDefault="00EE41A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A204B" w14:textId="77777777" w:rsidR="00EE41A1" w:rsidRDefault="00EE41A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5B43D" w14:textId="77777777" w:rsidR="00EE41A1" w:rsidRDefault="00EE41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05D94" w14:textId="77777777" w:rsidR="00EE41A1" w:rsidRDefault="00EE41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2D34E" w14:textId="77777777" w:rsidR="00EE41A1" w:rsidRDefault="00EE41A1">
            <w:pPr>
              <w:jc w:val="center"/>
            </w:pPr>
          </w:p>
        </w:tc>
        <w:tc>
          <w:tcPr>
            <w:tcW w:w="400" w:type="dxa"/>
          </w:tcPr>
          <w:p w14:paraId="5D411753" w14:textId="77777777" w:rsidR="00EE41A1" w:rsidRDefault="00EE41A1">
            <w:pPr>
              <w:pStyle w:val="EMPTYCELLSTYLE"/>
            </w:pPr>
          </w:p>
        </w:tc>
      </w:tr>
      <w:tr w:rsidR="00EE41A1" w14:paraId="290DE5A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00ADEE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D4386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B45123" w14:textId="77777777" w:rsidR="00EE41A1" w:rsidRDefault="00CF39B5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995CF1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8F705B" w14:textId="77777777" w:rsidR="00EE41A1" w:rsidRDefault="00CF39B5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D625A1" w14:textId="77777777" w:rsidR="00EE41A1" w:rsidRDefault="00CF39B5">
            <w:pPr>
              <w:ind w:right="60"/>
              <w:jc w:val="right"/>
            </w:pPr>
            <w:r>
              <w:t>120,00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E71C5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0F7C10" w14:textId="77777777" w:rsidR="00EE41A1" w:rsidRDefault="00CF39B5">
            <w:pPr>
              <w:ind w:right="60"/>
              <w:jc w:val="right"/>
            </w:pPr>
            <w:r>
              <w:t>120,00</w:t>
            </w:r>
          </w:p>
        </w:tc>
        <w:tc>
          <w:tcPr>
            <w:tcW w:w="400" w:type="dxa"/>
          </w:tcPr>
          <w:p w14:paraId="7C17686C" w14:textId="77777777" w:rsidR="00EE41A1" w:rsidRDefault="00EE41A1">
            <w:pPr>
              <w:pStyle w:val="EMPTYCELLSTYLE"/>
            </w:pPr>
          </w:p>
        </w:tc>
      </w:tr>
      <w:tr w:rsidR="00EE41A1" w14:paraId="5B31B42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531142A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3B78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F92484" w14:textId="77777777" w:rsidR="00EE41A1" w:rsidRDefault="00CF39B5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FA9F17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B6059B" w14:textId="77777777" w:rsidR="00EE41A1" w:rsidRDefault="00CF39B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01D363" w14:textId="77777777" w:rsidR="00EE41A1" w:rsidRDefault="00CF39B5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177321" w14:textId="77777777" w:rsidR="00EE41A1" w:rsidRDefault="00CF39B5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87DB3" w14:textId="77777777" w:rsidR="00EE41A1" w:rsidRDefault="00CF39B5">
            <w:pPr>
              <w:ind w:right="60"/>
              <w:jc w:val="right"/>
            </w:pPr>
            <w:r>
              <w:t>850 000,00</w:t>
            </w:r>
          </w:p>
        </w:tc>
        <w:tc>
          <w:tcPr>
            <w:tcW w:w="400" w:type="dxa"/>
          </w:tcPr>
          <w:p w14:paraId="28EB0529" w14:textId="77777777" w:rsidR="00EE41A1" w:rsidRDefault="00EE41A1">
            <w:pPr>
              <w:pStyle w:val="EMPTYCELLSTYLE"/>
            </w:pPr>
          </w:p>
        </w:tc>
      </w:tr>
      <w:tr w:rsidR="00EE41A1" w14:paraId="6E1100A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CD96090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A3BB8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1DFA7" w14:textId="77777777" w:rsidR="00EE41A1" w:rsidRDefault="00CF39B5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DDF365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CF287B" w14:textId="77777777" w:rsidR="00EE41A1" w:rsidRDefault="00CF39B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50D8C3" w14:textId="77777777" w:rsidR="00EE41A1" w:rsidRDefault="00CF39B5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8A820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76B40F" w14:textId="77777777" w:rsidR="00EE41A1" w:rsidRDefault="00CF39B5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52E67485" w14:textId="77777777" w:rsidR="00EE41A1" w:rsidRDefault="00EE41A1">
            <w:pPr>
              <w:pStyle w:val="EMPTYCELLSTYLE"/>
            </w:pPr>
          </w:p>
        </w:tc>
      </w:tr>
      <w:tr w:rsidR="00EE41A1" w14:paraId="330316A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5428C5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CD652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6EFF1" w14:textId="77777777" w:rsidR="00EE41A1" w:rsidRDefault="00CF39B5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4FB676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179266" w14:textId="77777777" w:rsidR="00EE41A1" w:rsidRDefault="00CF39B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84278" w14:textId="77777777" w:rsidR="00EE41A1" w:rsidRDefault="00CF39B5">
            <w:pPr>
              <w:ind w:right="60"/>
              <w:jc w:val="right"/>
            </w:pPr>
            <w:r>
              <w:t>43 174 910,00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FAF99D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46FE55" w14:textId="77777777" w:rsidR="00EE41A1" w:rsidRDefault="00CF39B5">
            <w:pPr>
              <w:ind w:right="60"/>
              <w:jc w:val="right"/>
            </w:pPr>
            <w:r>
              <w:t>43 174 910,00</w:t>
            </w:r>
          </w:p>
        </w:tc>
        <w:tc>
          <w:tcPr>
            <w:tcW w:w="400" w:type="dxa"/>
          </w:tcPr>
          <w:p w14:paraId="0597FE4A" w14:textId="77777777" w:rsidR="00EE41A1" w:rsidRDefault="00EE41A1">
            <w:pPr>
              <w:pStyle w:val="EMPTYCELLSTYLE"/>
            </w:pPr>
          </w:p>
        </w:tc>
      </w:tr>
      <w:tr w:rsidR="00EE41A1" w14:paraId="08E589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88E03C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F0FEC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2BE6F" w14:textId="77777777" w:rsidR="00EE41A1" w:rsidRDefault="00CF39B5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B058CE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B9E52" w14:textId="77777777" w:rsidR="00EE41A1" w:rsidRDefault="00CF39B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056E34" w14:textId="77777777" w:rsidR="00EE41A1" w:rsidRDefault="00CF39B5">
            <w:pPr>
              <w:ind w:right="60"/>
              <w:jc w:val="right"/>
            </w:pPr>
            <w:r>
              <w:t>3 018 000,00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61A67F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3D154D" w14:textId="77777777" w:rsidR="00EE41A1" w:rsidRDefault="00CF39B5">
            <w:pPr>
              <w:ind w:right="60"/>
              <w:jc w:val="right"/>
            </w:pPr>
            <w:r>
              <w:t>3 018 000,00</w:t>
            </w:r>
          </w:p>
        </w:tc>
        <w:tc>
          <w:tcPr>
            <w:tcW w:w="400" w:type="dxa"/>
          </w:tcPr>
          <w:p w14:paraId="21670989" w14:textId="77777777" w:rsidR="00EE41A1" w:rsidRDefault="00EE41A1">
            <w:pPr>
              <w:pStyle w:val="EMPTYCELLSTYLE"/>
            </w:pPr>
          </w:p>
        </w:tc>
      </w:tr>
      <w:tr w:rsidR="00EE41A1" w14:paraId="5CDCB0B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8CEB30A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76438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8C8D2B" w14:textId="77777777" w:rsidR="00EE41A1" w:rsidRDefault="00CF39B5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104F69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C3501B" w14:textId="77777777" w:rsidR="00EE41A1" w:rsidRDefault="00CF39B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E4E7F0" w14:textId="77777777" w:rsidR="00EE41A1" w:rsidRDefault="00CF39B5">
            <w:pPr>
              <w:ind w:right="60"/>
              <w:jc w:val="right"/>
            </w:pPr>
            <w:r>
              <w:t>197 090,00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A2AAA4" w14:textId="77777777" w:rsidR="00EE41A1" w:rsidRDefault="00CF39B5">
            <w:pPr>
              <w:ind w:right="60"/>
              <w:jc w:val="right"/>
            </w:pPr>
            <w:r>
              <w:t>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94839" w14:textId="77777777" w:rsidR="00EE41A1" w:rsidRDefault="00CF39B5">
            <w:pPr>
              <w:ind w:right="60"/>
              <w:jc w:val="right"/>
            </w:pPr>
            <w:r>
              <w:t>277 090,00</w:t>
            </w:r>
          </w:p>
        </w:tc>
        <w:tc>
          <w:tcPr>
            <w:tcW w:w="400" w:type="dxa"/>
          </w:tcPr>
          <w:p w14:paraId="46D462BC" w14:textId="77777777" w:rsidR="00EE41A1" w:rsidRDefault="00EE41A1">
            <w:pPr>
              <w:pStyle w:val="EMPTYCELLSTYLE"/>
            </w:pPr>
          </w:p>
        </w:tc>
      </w:tr>
      <w:tr w:rsidR="00EE41A1" w14:paraId="13BECB6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97373CF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E8930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1F117" w14:textId="77777777" w:rsidR="00EE41A1" w:rsidRDefault="00CF39B5">
            <w:pPr>
              <w:ind w:left="60"/>
            </w:pPr>
            <w:r>
              <w:t>Обсяг видатків на придбання комп'ютерної техніки та меблів для ЦНАП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9B0CE5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4A8BAE" w14:textId="77777777" w:rsidR="00EE41A1" w:rsidRDefault="00CF39B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DD478F" w14:textId="77777777" w:rsidR="00EE41A1" w:rsidRDefault="00CF39B5">
            <w:pPr>
              <w:ind w:right="60"/>
              <w:jc w:val="right"/>
            </w:pPr>
            <w:r>
              <w:t>192 600,00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0F1F60" w14:textId="77777777" w:rsidR="00EE41A1" w:rsidRDefault="00CF39B5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338B53" w14:textId="77777777" w:rsidR="00EE41A1" w:rsidRDefault="00CF39B5">
            <w:pPr>
              <w:ind w:right="60"/>
              <w:jc w:val="right"/>
            </w:pPr>
            <w:r>
              <w:t>262 600,00</w:t>
            </w:r>
          </w:p>
        </w:tc>
        <w:tc>
          <w:tcPr>
            <w:tcW w:w="400" w:type="dxa"/>
          </w:tcPr>
          <w:p w14:paraId="0F74ED43" w14:textId="77777777" w:rsidR="00EE41A1" w:rsidRDefault="00EE41A1">
            <w:pPr>
              <w:pStyle w:val="EMPTYCELLSTYLE"/>
            </w:pPr>
          </w:p>
        </w:tc>
      </w:tr>
      <w:tr w:rsidR="00EE41A1" w14:paraId="55AE9F5D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98EF542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3A498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AE16DD" w14:textId="77777777" w:rsidR="00EE41A1" w:rsidRDefault="00CF39B5">
            <w:pPr>
              <w:ind w:left="60"/>
            </w:pPr>
            <w:r>
              <w:t>Витрати на капітальний ремонт окремих приміщень будівлі Центру надання адміністративних послуг за адресою: Україна, Вінницька область Вінницький район м. Погребище вул. Б. Хмельницького, 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AFE63D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2096B6" w14:textId="77777777" w:rsidR="00EE41A1" w:rsidRDefault="00CF39B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2BB54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195EFB" w14:textId="77777777" w:rsidR="00EE41A1" w:rsidRDefault="00CF39B5">
            <w:pPr>
              <w:ind w:right="60"/>
              <w:jc w:val="right"/>
            </w:pPr>
            <w:r>
              <w:t>495 053,00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5D9861" w14:textId="77777777" w:rsidR="00EE41A1" w:rsidRDefault="00CF39B5">
            <w:pPr>
              <w:ind w:right="60"/>
              <w:jc w:val="right"/>
            </w:pPr>
            <w:r>
              <w:t>495 053,00</w:t>
            </w:r>
          </w:p>
        </w:tc>
        <w:tc>
          <w:tcPr>
            <w:tcW w:w="400" w:type="dxa"/>
          </w:tcPr>
          <w:p w14:paraId="3EAB88DF" w14:textId="77777777" w:rsidR="00EE41A1" w:rsidRDefault="00EE41A1">
            <w:pPr>
              <w:pStyle w:val="EMPTYCELLSTYLE"/>
            </w:pPr>
          </w:p>
        </w:tc>
      </w:tr>
      <w:tr w:rsidR="00EE41A1" w14:paraId="36B0892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7249026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AC1B8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A6875C" w14:textId="77777777" w:rsidR="00EE41A1" w:rsidRDefault="00CF39B5">
            <w:pPr>
              <w:ind w:left="60"/>
            </w:pPr>
            <w:r>
              <w:t>Обсяги видатків, що спрямовуються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3B442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4707AA" w14:textId="77777777" w:rsidR="00EE41A1" w:rsidRDefault="00CF39B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DEDBB" w14:textId="77777777" w:rsidR="00EE41A1" w:rsidRDefault="00CF39B5">
            <w:pPr>
              <w:ind w:right="60"/>
              <w:jc w:val="right"/>
            </w:pPr>
            <w:r>
              <w:t>99 000,00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60B21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35D5EC" w14:textId="77777777" w:rsidR="00EE41A1" w:rsidRDefault="00CF39B5">
            <w:pPr>
              <w:ind w:right="60"/>
              <w:jc w:val="right"/>
            </w:pPr>
            <w:r>
              <w:t>99 000,00</w:t>
            </w:r>
          </w:p>
        </w:tc>
        <w:tc>
          <w:tcPr>
            <w:tcW w:w="400" w:type="dxa"/>
          </w:tcPr>
          <w:p w14:paraId="1F5C658D" w14:textId="77777777" w:rsidR="00EE41A1" w:rsidRDefault="00EE41A1">
            <w:pPr>
              <w:pStyle w:val="EMPTYCELLSTYLE"/>
            </w:pPr>
          </w:p>
        </w:tc>
      </w:tr>
      <w:tr w:rsidR="00EE41A1" w14:paraId="04DB4B7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D8A2FC0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6B464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53196C" w14:textId="77777777" w:rsidR="00EE41A1" w:rsidRDefault="00CF39B5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032DCF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01357D" w14:textId="77777777" w:rsidR="00EE41A1" w:rsidRDefault="00CF39B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6DEDB4" w14:textId="77777777" w:rsidR="00EE41A1" w:rsidRDefault="00CF39B5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44DE71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67CE7" w14:textId="77777777" w:rsidR="00EE41A1" w:rsidRDefault="00CF39B5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400" w:type="dxa"/>
          </w:tcPr>
          <w:p w14:paraId="09C27A52" w14:textId="77777777" w:rsidR="00EE41A1" w:rsidRDefault="00EE41A1">
            <w:pPr>
              <w:pStyle w:val="EMPTYCELLSTYLE"/>
            </w:pPr>
          </w:p>
        </w:tc>
      </w:tr>
      <w:tr w:rsidR="00EE41A1" w14:paraId="04061FE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EA1BF8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FE4D8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AEDBD" w14:textId="77777777" w:rsidR="00EE41A1" w:rsidRDefault="00CF39B5">
            <w:pPr>
              <w:ind w:left="60"/>
            </w:pPr>
            <w:r>
              <w:t xml:space="preserve">Обсяги видатків на модернізацію програмного забезпечення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BF3922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FFC682" w14:textId="77777777" w:rsidR="00EE41A1" w:rsidRDefault="00CF39B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6F5E7E" w14:textId="77777777" w:rsidR="00EE41A1" w:rsidRDefault="00CF39B5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88C598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110612" w14:textId="77777777" w:rsidR="00EE41A1" w:rsidRDefault="00CF39B5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400" w:type="dxa"/>
          </w:tcPr>
          <w:p w14:paraId="0622E70A" w14:textId="77777777" w:rsidR="00EE41A1" w:rsidRDefault="00EE41A1">
            <w:pPr>
              <w:pStyle w:val="EMPTYCELLSTYLE"/>
            </w:pPr>
          </w:p>
        </w:tc>
      </w:tr>
      <w:tr w:rsidR="00EE41A1" w14:paraId="34DB14C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A02E6BD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ACA3C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0D3717" w14:textId="77777777" w:rsidR="00EE41A1" w:rsidRDefault="00CF39B5">
            <w:pPr>
              <w:ind w:left="60"/>
            </w:pPr>
            <w:r>
              <w:t>Обсяг видатків на придбання металопластикових конструкцій для облаштування віддаленого робочого місця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073848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071492" w14:textId="77777777" w:rsidR="00EE41A1" w:rsidRDefault="00CF39B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D0CF8" w14:textId="77777777" w:rsidR="00EE41A1" w:rsidRDefault="00CF39B5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D73719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698BFA" w14:textId="77777777" w:rsidR="00EE41A1" w:rsidRDefault="00CF39B5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400" w:type="dxa"/>
          </w:tcPr>
          <w:p w14:paraId="3E2BE41D" w14:textId="77777777" w:rsidR="00EE41A1" w:rsidRDefault="00EE41A1">
            <w:pPr>
              <w:pStyle w:val="EMPTYCELLSTYLE"/>
            </w:pPr>
          </w:p>
        </w:tc>
      </w:tr>
      <w:tr w:rsidR="00EE41A1" w14:paraId="4108C96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B849B7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0D941" w14:textId="77777777" w:rsidR="00EE41A1" w:rsidRDefault="00CF39B5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B8268" w14:textId="77777777" w:rsidR="00EE41A1" w:rsidRDefault="00CF39B5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6A9EB" w14:textId="77777777" w:rsidR="00EE41A1" w:rsidRDefault="00EE41A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189EB" w14:textId="77777777" w:rsidR="00EE41A1" w:rsidRDefault="00EE41A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4C546" w14:textId="77777777" w:rsidR="00EE41A1" w:rsidRDefault="00EE41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10485" w14:textId="77777777" w:rsidR="00EE41A1" w:rsidRDefault="00EE41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71FFC" w14:textId="77777777" w:rsidR="00EE41A1" w:rsidRDefault="00EE41A1">
            <w:pPr>
              <w:jc w:val="center"/>
            </w:pPr>
          </w:p>
        </w:tc>
        <w:tc>
          <w:tcPr>
            <w:tcW w:w="400" w:type="dxa"/>
          </w:tcPr>
          <w:p w14:paraId="5BD2CCD4" w14:textId="77777777" w:rsidR="00EE41A1" w:rsidRDefault="00EE41A1">
            <w:pPr>
              <w:pStyle w:val="EMPTYCELLSTYLE"/>
            </w:pPr>
          </w:p>
        </w:tc>
      </w:tr>
      <w:tr w:rsidR="00EE41A1" w14:paraId="1809AD21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0922DC25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1964309D" w14:textId="77777777" w:rsidR="00EE41A1" w:rsidRDefault="00EE41A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3A9C137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12662E14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027999" w14:textId="77777777" w:rsidR="00EE41A1" w:rsidRDefault="00EE41A1">
            <w:pPr>
              <w:pStyle w:val="EMPTYCELLSTYLE"/>
            </w:pPr>
          </w:p>
        </w:tc>
        <w:tc>
          <w:tcPr>
            <w:tcW w:w="580" w:type="dxa"/>
          </w:tcPr>
          <w:p w14:paraId="7AFFD598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B22187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23BD14E2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27D6D79A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7819FCF1" w14:textId="77777777" w:rsidR="00EE41A1" w:rsidRDefault="00EE41A1">
            <w:pPr>
              <w:pStyle w:val="EMPTYCELLSTYLE"/>
            </w:pPr>
          </w:p>
        </w:tc>
      </w:tr>
      <w:tr w:rsidR="00EE41A1" w14:paraId="6D886E6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6437CF7" w14:textId="77777777" w:rsidR="00EE41A1" w:rsidRDefault="00EE41A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61DEF7E" w14:textId="77777777" w:rsidR="00EE41A1" w:rsidRDefault="00EE41A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5796D7E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7E6A67DE" w14:textId="77777777" w:rsidR="00EE41A1" w:rsidRDefault="00EE41A1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31F9B78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9C331D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4961EEA6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4D0D2DBF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0DA0D141" w14:textId="77777777" w:rsidR="00EE41A1" w:rsidRDefault="00EE41A1">
            <w:pPr>
              <w:pStyle w:val="EMPTYCELLSTYLE"/>
            </w:pPr>
          </w:p>
        </w:tc>
      </w:tr>
      <w:tr w:rsidR="00EE41A1" w14:paraId="33AF854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6010DD6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C941A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A5640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BC6EC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AEDFA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86A09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8A96B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85905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C9BE510" w14:textId="77777777" w:rsidR="00EE41A1" w:rsidRDefault="00EE41A1">
            <w:pPr>
              <w:pStyle w:val="EMPTYCELLSTYLE"/>
            </w:pPr>
          </w:p>
        </w:tc>
      </w:tr>
      <w:tr w:rsidR="00EE41A1" w14:paraId="667B19A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9804EC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1CAAB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8E28D" w14:textId="77777777" w:rsidR="00EE41A1" w:rsidRDefault="00CF39B5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A832A9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AC458D" w14:textId="77777777" w:rsidR="00EE41A1" w:rsidRDefault="00CF39B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F508FE" w14:textId="77777777" w:rsidR="00EE41A1" w:rsidRDefault="00CF39B5">
            <w:pPr>
              <w:ind w:right="60"/>
              <w:jc w:val="right"/>
            </w:pPr>
            <w:r>
              <w:t>1 850,00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6B8C9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CBDFEC" w14:textId="77777777" w:rsidR="00EE41A1" w:rsidRDefault="00CF39B5">
            <w:pPr>
              <w:ind w:right="60"/>
              <w:jc w:val="right"/>
            </w:pPr>
            <w:r>
              <w:t>1 850,00</w:t>
            </w:r>
          </w:p>
        </w:tc>
        <w:tc>
          <w:tcPr>
            <w:tcW w:w="400" w:type="dxa"/>
          </w:tcPr>
          <w:p w14:paraId="525A1F99" w14:textId="77777777" w:rsidR="00EE41A1" w:rsidRDefault="00EE41A1">
            <w:pPr>
              <w:pStyle w:val="EMPTYCELLSTYLE"/>
            </w:pPr>
          </w:p>
        </w:tc>
      </w:tr>
      <w:tr w:rsidR="00EE41A1" w14:paraId="24EB698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9328A8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B6F79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4068DF" w14:textId="77777777" w:rsidR="00EE41A1" w:rsidRDefault="00CF39B5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040CDA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6DD8DF" w14:textId="77777777" w:rsidR="00EE41A1" w:rsidRDefault="00CF39B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25960A" w14:textId="77777777" w:rsidR="00EE41A1" w:rsidRDefault="00CF39B5">
            <w:pPr>
              <w:ind w:right="60"/>
              <w:jc w:val="right"/>
            </w:pPr>
            <w:r>
              <w:t>825,00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F9CBDC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0E82AD" w14:textId="77777777" w:rsidR="00EE41A1" w:rsidRDefault="00CF39B5">
            <w:pPr>
              <w:ind w:right="60"/>
              <w:jc w:val="right"/>
            </w:pPr>
            <w:r>
              <w:t>825,00</w:t>
            </w:r>
          </w:p>
        </w:tc>
        <w:tc>
          <w:tcPr>
            <w:tcW w:w="400" w:type="dxa"/>
          </w:tcPr>
          <w:p w14:paraId="4DB7F2D3" w14:textId="77777777" w:rsidR="00EE41A1" w:rsidRDefault="00EE41A1">
            <w:pPr>
              <w:pStyle w:val="EMPTYCELLSTYLE"/>
            </w:pPr>
          </w:p>
        </w:tc>
      </w:tr>
      <w:tr w:rsidR="00EE41A1" w14:paraId="2C66A61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63C8149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8C988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980B32" w14:textId="77777777" w:rsidR="00EE41A1" w:rsidRDefault="00CF39B5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25E1F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11A6BF" w14:textId="77777777" w:rsidR="00EE41A1" w:rsidRDefault="00CF39B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36E545" w14:textId="77777777" w:rsidR="00EE41A1" w:rsidRDefault="00CF39B5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0679E3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7EA991" w14:textId="77777777" w:rsidR="00EE41A1" w:rsidRDefault="00CF39B5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400" w:type="dxa"/>
          </w:tcPr>
          <w:p w14:paraId="453C110B" w14:textId="77777777" w:rsidR="00EE41A1" w:rsidRDefault="00EE41A1">
            <w:pPr>
              <w:pStyle w:val="EMPTYCELLSTYLE"/>
            </w:pPr>
          </w:p>
        </w:tc>
      </w:tr>
      <w:tr w:rsidR="00EE41A1" w14:paraId="2B82A15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8FEAB0D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504BC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3999B" w14:textId="77777777" w:rsidR="00EE41A1" w:rsidRDefault="00CF39B5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E8AC11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1E036F" w14:textId="77777777" w:rsidR="00EE41A1" w:rsidRDefault="00CF39B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768B84" w14:textId="77777777" w:rsidR="00EE41A1" w:rsidRDefault="00CF39B5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35120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DBEA01" w14:textId="77777777" w:rsidR="00EE41A1" w:rsidRDefault="00CF39B5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400" w:type="dxa"/>
          </w:tcPr>
          <w:p w14:paraId="69ACF6BD" w14:textId="77777777" w:rsidR="00EE41A1" w:rsidRDefault="00EE41A1">
            <w:pPr>
              <w:pStyle w:val="EMPTYCELLSTYLE"/>
            </w:pPr>
          </w:p>
        </w:tc>
      </w:tr>
      <w:tr w:rsidR="00EE41A1" w14:paraId="0ED2A43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74DABA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F407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597DF2" w14:textId="77777777" w:rsidR="00EE41A1" w:rsidRDefault="00CF39B5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4178BE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C1E3F8" w14:textId="77777777" w:rsidR="00EE41A1" w:rsidRDefault="00CF39B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537DDC" w14:textId="77777777" w:rsidR="00EE41A1" w:rsidRDefault="00CF39B5">
            <w:pPr>
              <w:ind w:right="60"/>
              <w:jc w:val="right"/>
            </w:pPr>
            <w:r>
              <w:t>6 100,00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100F73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2DA744" w14:textId="77777777" w:rsidR="00EE41A1" w:rsidRDefault="00CF39B5">
            <w:pPr>
              <w:ind w:right="60"/>
              <w:jc w:val="right"/>
            </w:pPr>
            <w:r>
              <w:t>6 100,00</w:t>
            </w:r>
          </w:p>
        </w:tc>
        <w:tc>
          <w:tcPr>
            <w:tcW w:w="400" w:type="dxa"/>
          </w:tcPr>
          <w:p w14:paraId="7B76922C" w14:textId="77777777" w:rsidR="00EE41A1" w:rsidRDefault="00EE41A1">
            <w:pPr>
              <w:pStyle w:val="EMPTYCELLSTYLE"/>
            </w:pPr>
          </w:p>
        </w:tc>
      </w:tr>
      <w:tr w:rsidR="00EE41A1" w14:paraId="679D5C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F279C5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63F5B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92FCB" w14:textId="77777777" w:rsidR="00EE41A1" w:rsidRDefault="00CF39B5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1B5F42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2218A7" w14:textId="77777777" w:rsidR="00EE41A1" w:rsidRDefault="00CF39B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18A8EA" w14:textId="77777777" w:rsidR="00EE41A1" w:rsidRDefault="00CF39B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150894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F6DB00" w14:textId="77777777" w:rsidR="00EE41A1" w:rsidRDefault="00CF39B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403C628C" w14:textId="77777777" w:rsidR="00EE41A1" w:rsidRDefault="00EE41A1">
            <w:pPr>
              <w:pStyle w:val="EMPTYCELLSTYLE"/>
            </w:pPr>
          </w:p>
        </w:tc>
      </w:tr>
      <w:tr w:rsidR="00EE41A1" w14:paraId="02813AA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AF7D9DF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DEEC5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6DBC3A" w14:textId="77777777" w:rsidR="00EE41A1" w:rsidRDefault="00CF39B5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DAF3E8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BE844" w14:textId="77777777" w:rsidR="00EE41A1" w:rsidRDefault="00CF39B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9A6280" w14:textId="77777777" w:rsidR="00EE41A1" w:rsidRDefault="00CF39B5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C1B49F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3B15CC" w14:textId="77777777" w:rsidR="00EE41A1" w:rsidRDefault="00CF39B5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20C00B61" w14:textId="77777777" w:rsidR="00EE41A1" w:rsidRDefault="00EE41A1">
            <w:pPr>
              <w:pStyle w:val="EMPTYCELLSTYLE"/>
            </w:pPr>
          </w:p>
        </w:tc>
      </w:tr>
      <w:tr w:rsidR="00EE41A1" w14:paraId="28DAE97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B46EF7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1C017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31256" w14:textId="77777777" w:rsidR="00EE41A1" w:rsidRDefault="00CF39B5">
            <w:pPr>
              <w:ind w:left="60"/>
            </w:pPr>
            <w:r>
              <w:t>Кількість придбаної комп'ютерної техніки та меблів для ЦНАП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3613B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15F52A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6B3933" w14:textId="77777777" w:rsidR="00EE41A1" w:rsidRDefault="00CF39B5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7E5DEC" w14:textId="77777777" w:rsidR="00EE41A1" w:rsidRDefault="00CF39B5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E6256F" w14:textId="77777777" w:rsidR="00EE41A1" w:rsidRDefault="00CF39B5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3C371985" w14:textId="77777777" w:rsidR="00EE41A1" w:rsidRDefault="00EE41A1">
            <w:pPr>
              <w:pStyle w:val="EMPTYCELLSTYLE"/>
            </w:pPr>
          </w:p>
        </w:tc>
      </w:tr>
      <w:tr w:rsidR="00EE41A1" w14:paraId="291E6A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3A83FE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68F59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162EB5" w14:textId="77777777" w:rsidR="00EE41A1" w:rsidRDefault="00CF39B5">
            <w:pPr>
              <w:ind w:left="60"/>
            </w:pPr>
            <w:r>
              <w:t xml:space="preserve">Площа по якій планується провести капітальний ремонт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0ACCD1" w14:textId="77777777" w:rsidR="00EE41A1" w:rsidRDefault="00CF39B5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603974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8F494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1B98A6" w14:textId="77777777" w:rsidR="00EE41A1" w:rsidRDefault="00CF39B5">
            <w:pPr>
              <w:ind w:right="60"/>
              <w:jc w:val="right"/>
            </w:pPr>
            <w:r>
              <w:t>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BBEBB3" w14:textId="77777777" w:rsidR="00EE41A1" w:rsidRDefault="00CF39B5">
            <w:pPr>
              <w:ind w:right="60"/>
              <w:jc w:val="right"/>
            </w:pPr>
            <w:r>
              <w:t>125,00</w:t>
            </w:r>
          </w:p>
        </w:tc>
        <w:tc>
          <w:tcPr>
            <w:tcW w:w="400" w:type="dxa"/>
          </w:tcPr>
          <w:p w14:paraId="174E123D" w14:textId="77777777" w:rsidR="00EE41A1" w:rsidRDefault="00EE41A1">
            <w:pPr>
              <w:pStyle w:val="EMPTYCELLSTYLE"/>
            </w:pPr>
          </w:p>
        </w:tc>
      </w:tr>
      <w:tr w:rsidR="00EE41A1" w14:paraId="1A39A75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E1ECE3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9882D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F9D34D" w14:textId="77777777" w:rsidR="00EE41A1" w:rsidRDefault="00CF39B5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2C3094" w14:textId="77777777" w:rsidR="00EE41A1" w:rsidRDefault="00CF39B5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505E21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37F2F4" w14:textId="77777777" w:rsidR="00EE41A1" w:rsidRDefault="00CF39B5">
            <w:pPr>
              <w:ind w:right="60"/>
              <w:jc w:val="right"/>
            </w:pPr>
            <w:r>
              <w:t>141,40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041BF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9724B0" w14:textId="77777777" w:rsidR="00EE41A1" w:rsidRDefault="00CF39B5">
            <w:pPr>
              <w:ind w:right="60"/>
              <w:jc w:val="right"/>
            </w:pPr>
            <w:r>
              <w:t>141,40</w:t>
            </w:r>
          </w:p>
        </w:tc>
        <w:tc>
          <w:tcPr>
            <w:tcW w:w="400" w:type="dxa"/>
          </w:tcPr>
          <w:p w14:paraId="496747C8" w14:textId="77777777" w:rsidR="00EE41A1" w:rsidRDefault="00EE41A1">
            <w:pPr>
              <w:pStyle w:val="EMPTYCELLSTYLE"/>
            </w:pPr>
          </w:p>
        </w:tc>
      </w:tr>
      <w:tr w:rsidR="00EE41A1" w14:paraId="3113D41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0D471DE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12844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291A4" w14:textId="77777777" w:rsidR="00EE41A1" w:rsidRDefault="00CF39B5">
            <w:pPr>
              <w:ind w:left="60"/>
            </w:pPr>
            <w:r>
              <w:t>Обсяги викладеної інформації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6A31B8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024452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03EDF6" w14:textId="77777777" w:rsidR="00EE41A1" w:rsidRDefault="00CF39B5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CCA69F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0FAB4" w14:textId="77777777" w:rsidR="00EE41A1" w:rsidRDefault="00CF39B5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14:paraId="393E962B" w14:textId="77777777" w:rsidR="00EE41A1" w:rsidRDefault="00EE41A1">
            <w:pPr>
              <w:pStyle w:val="EMPTYCELLSTYLE"/>
            </w:pPr>
          </w:p>
        </w:tc>
      </w:tr>
      <w:tr w:rsidR="00EE41A1" w14:paraId="7FF9C56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BCB32C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294FF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AD7B3" w14:textId="77777777" w:rsidR="00EE41A1" w:rsidRDefault="00CF39B5">
            <w:pPr>
              <w:ind w:left="60"/>
            </w:pPr>
            <w:r>
              <w:t>Кількість проведеної модернізації програмного забезпечення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81B86E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8D3BF6" w14:textId="77777777" w:rsidR="00EE41A1" w:rsidRDefault="00CF39B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422AB5" w14:textId="77777777" w:rsidR="00EE41A1" w:rsidRDefault="00CF39B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6D092B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057EEE" w14:textId="77777777" w:rsidR="00EE41A1" w:rsidRDefault="00CF39B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4EE345CE" w14:textId="77777777" w:rsidR="00EE41A1" w:rsidRDefault="00EE41A1">
            <w:pPr>
              <w:pStyle w:val="EMPTYCELLSTYLE"/>
            </w:pPr>
          </w:p>
        </w:tc>
      </w:tr>
      <w:tr w:rsidR="00EE41A1" w14:paraId="3C2C4E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16EAE5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E0B04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39584C" w14:textId="77777777" w:rsidR="00EE41A1" w:rsidRDefault="00CF39B5">
            <w:pPr>
              <w:ind w:left="60"/>
            </w:pPr>
            <w:r>
              <w:t>Кількість облаштованих робочих мість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FD05CB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D420B4" w14:textId="77777777" w:rsidR="00EE41A1" w:rsidRDefault="00CF39B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F758B4" w14:textId="77777777" w:rsidR="00EE41A1" w:rsidRDefault="00CF39B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2DDE4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D727E7" w14:textId="77777777" w:rsidR="00EE41A1" w:rsidRDefault="00CF39B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3B22ABF9" w14:textId="77777777" w:rsidR="00EE41A1" w:rsidRDefault="00EE41A1">
            <w:pPr>
              <w:pStyle w:val="EMPTYCELLSTYLE"/>
            </w:pPr>
          </w:p>
        </w:tc>
      </w:tr>
      <w:tr w:rsidR="00EE41A1" w14:paraId="5123B45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C271C0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28254" w14:textId="77777777" w:rsidR="00EE41A1" w:rsidRDefault="00CF39B5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EB777" w14:textId="77777777" w:rsidR="00EE41A1" w:rsidRDefault="00CF39B5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14019" w14:textId="77777777" w:rsidR="00EE41A1" w:rsidRDefault="00EE41A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4E043" w14:textId="77777777" w:rsidR="00EE41A1" w:rsidRDefault="00EE41A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C5ABB" w14:textId="77777777" w:rsidR="00EE41A1" w:rsidRDefault="00EE41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1A376" w14:textId="77777777" w:rsidR="00EE41A1" w:rsidRDefault="00EE41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88C15" w14:textId="77777777" w:rsidR="00EE41A1" w:rsidRDefault="00EE41A1">
            <w:pPr>
              <w:jc w:val="center"/>
            </w:pPr>
          </w:p>
        </w:tc>
        <w:tc>
          <w:tcPr>
            <w:tcW w:w="400" w:type="dxa"/>
          </w:tcPr>
          <w:p w14:paraId="2BD2CD88" w14:textId="77777777" w:rsidR="00EE41A1" w:rsidRDefault="00EE41A1">
            <w:pPr>
              <w:pStyle w:val="EMPTYCELLSTYLE"/>
            </w:pPr>
          </w:p>
        </w:tc>
      </w:tr>
      <w:tr w:rsidR="00EE41A1" w14:paraId="32DA692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1C9866D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6FF3C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EA4908" w14:textId="77777777" w:rsidR="00EE41A1" w:rsidRDefault="00CF39B5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00A680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005A3B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92928D" w14:textId="77777777" w:rsidR="00EE41A1" w:rsidRDefault="00CF39B5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0D14A7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DEDA8" w14:textId="77777777" w:rsidR="00EE41A1" w:rsidRDefault="00CF39B5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74F33F90" w14:textId="77777777" w:rsidR="00EE41A1" w:rsidRDefault="00EE41A1">
            <w:pPr>
              <w:pStyle w:val="EMPTYCELLSTYLE"/>
            </w:pPr>
          </w:p>
        </w:tc>
      </w:tr>
      <w:tr w:rsidR="00EE41A1" w14:paraId="2BCF6B0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FFFED87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84C61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A6F44A" w14:textId="77777777" w:rsidR="00EE41A1" w:rsidRDefault="00CF39B5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F68690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950753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46B9CA" w14:textId="77777777" w:rsidR="00EE41A1" w:rsidRDefault="00CF39B5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5274E5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5B2811" w14:textId="77777777" w:rsidR="00EE41A1" w:rsidRDefault="00CF39B5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0D1CFAD5" w14:textId="77777777" w:rsidR="00EE41A1" w:rsidRDefault="00EE41A1">
            <w:pPr>
              <w:pStyle w:val="EMPTYCELLSTYLE"/>
            </w:pPr>
          </w:p>
        </w:tc>
      </w:tr>
      <w:tr w:rsidR="00EE41A1" w14:paraId="5A3B572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F491D51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6945A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A61811" w14:textId="77777777" w:rsidR="00EE41A1" w:rsidRDefault="00CF39B5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5EFB5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F9E10D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3B7196" w14:textId="77777777" w:rsidR="00EE41A1" w:rsidRDefault="00CF39B5">
            <w:pPr>
              <w:ind w:right="60"/>
              <w:jc w:val="right"/>
            </w:pPr>
            <w:r>
              <w:t>5 833,00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81545F" w14:textId="77777777" w:rsidR="00EE41A1" w:rsidRDefault="00CF39B5">
            <w:pPr>
              <w:ind w:right="60"/>
              <w:jc w:val="right"/>
            </w:pPr>
            <w:r>
              <w:t>1 917,00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8E81EC" w14:textId="77777777" w:rsidR="00EE41A1" w:rsidRDefault="00CF39B5">
            <w:pPr>
              <w:ind w:right="60"/>
              <w:jc w:val="right"/>
            </w:pPr>
            <w:r>
              <w:t>7 750,00</w:t>
            </w:r>
          </w:p>
        </w:tc>
        <w:tc>
          <w:tcPr>
            <w:tcW w:w="400" w:type="dxa"/>
          </w:tcPr>
          <w:p w14:paraId="111B2A88" w14:textId="77777777" w:rsidR="00EE41A1" w:rsidRDefault="00EE41A1">
            <w:pPr>
              <w:pStyle w:val="EMPTYCELLSTYLE"/>
            </w:pPr>
          </w:p>
        </w:tc>
      </w:tr>
      <w:tr w:rsidR="00EE41A1" w14:paraId="736FD78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18C6D42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845E1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ADBED3" w14:textId="77777777" w:rsidR="00EE41A1" w:rsidRDefault="00CF39B5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7E88AF" w14:textId="77777777" w:rsidR="00EE41A1" w:rsidRDefault="00CF39B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4E67DC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F324EF" w14:textId="77777777" w:rsidR="00EE41A1" w:rsidRDefault="00CF39B5">
            <w:pPr>
              <w:ind w:right="60"/>
              <w:jc w:val="right"/>
            </w:pPr>
            <w:r>
              <w:t>0,10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CBFA3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B0AFC0" w14:textId="77777777" w:rsidR="00EE41A1" w:rsidRDefault="00CF39B5">
            <w:pPr>
              <w:ind w:right="60"/>
              <w:jc w:val="right"/>
            </w:pPr>
            <w:r>
              <w:t>0,10</w:t>
            </w:r>
          </w:p>
        </w:tc>
        <w:tc>
          <w:tcPr>
            <w:tcW w:w="400" w:type="dxa"/>
          </w:tcPr>
          <w:p w14:paraId="3F5322EE" w14:textId="77777777" w:rsidR="00EE41A1" w:rsidRDefault="00EE41A1">
            <w:pPr>
              <w:pStyle w:val="EMPTYCELLSTYLE"/>
            </w:pPr>
          </w:p>
        </w:tc>
      </w:tr>
      <w:tr w:rsidR="00EE41A1" w14:paraId="02C2F89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4AD4D49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AB62C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B88DB" w14:textId="77777777" w:rsidR="00EE41A1" w:rsidRDefault="00CF39B5">
            <w:pPr>
              <w:ind w:left="60"/>
            </w:pPr>
            <w:r>
              <w:t>Середні витрати на придбання комп'ютерної техніки та меблів для ЦНАП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AE0F5A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8FC8B7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13BFDD" w14:textId="77777777" w:rsidR="00EE41A1" w:rsidRDefault="00CF39B5">
            <w:pPr>
              <w:ind w:right="60"/>
              <w:jc w:val="right"/>
            </w:pPr>
            <w:r>
              <w:t>24 075,00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B461A4" w14:textId="77777777" w:rsidR="00EE41A1" w:rsidRDefault="00CF39B5">
            <w:pPr>
              <w:ind w:right="60"/>
              <w:jc w:val="right"/>
            </w:pPr>
            <w:r>
              <w:t>35 000,00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12C131" w14:textId="77777777" w:rsidR="00EE41A1" w:rsidRDefault="00CF39B5">
            <w:pPr>
              <w:ind w:right="60"/>
              <w:jc w:val="right"/>
            </w:pPr>
            <w:r>
              <w:t>59 075,00</w:t>
            </w:r>
          </w:p>
        </w:tc>
        <w:tc>
          <w:tcPr>
            <w:tcW w:w="400" w:type="dxa"/>
          </w:tcPr>
          <w:p w14:paraId="488A754D" w14:textId="77777777" w:rsidR="00EE41A1" w:rsidRDefault="00EE41A1">
            <w:pPr>
              <w:pStyle w:val="EMPTYCELLSTYLE"/>
            </w:pPr>
          </w:p>
        </w:tc>
      </w:tr>
      <w:tr w:rsidR="00EE41A1" w14:paraId="1280BF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C7AF19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4F752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E1002F" w14:textId="77777777" w:rsidR="00EE41A1" w:rsidRDefault="00CF39B5">
            <w:pPr>
              <w:ind w:left="60"/>
            </w:pPr>
            <w:r>
              <w:t xml:space="preserve">Середні витрати на проведення ремонту одного м.кв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D10236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4EA41D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FAC5D9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850373" w14:textId="77777777" w:rsidR="00EE41A1" w:rsidRDefault="00CF39B5">
            <w:pPr>
              <w:ind w:right="60"/>
              <w:jc w:val="right"/>
            </w:pPr>
            <w:r>
              <w:t>3 960,00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E24903" w14:textId="77777777" w:rsidR="00EE41A1" w:rsidRDefault="00CF39B5">
            <w:pPr>
              <w:ind w:right="60"/>
              <w:jc w:val="right"/>
            </w:pPr>
            <w:r>
              <w:t>3 960,00</w:t>
            </w:r>
          </w:p>
        </w:tc>
        <w:tc>
          <w:tcPr>
            <w:tcW w:w="400" w:type="dxa"/>
          </w:tcPr>
          <w:p w14:paraId="4A17EA35" w14:textId="77777777" w:rsidR="00EE41A1" w:rsidRDefault="00EE41A1">
            <w:pPr>
              <w:pStyle w:val="EMPTYCELLSTYLE"/>
            </w:pPr>
          </w:p>
        </w:tc>
      </w:tr>
      <w:tr w:rsidR="00EE41A1" w14:paraId="492585E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037FB2F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C30D6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DA57D6" w14:textId="77777777" w:rsidR="00EE41A1" w:rsidRDefault="00CF39B5">
            <w:pPr>
              <w:ind w:left="60"/>
            </w:pPr>
            <w:r>
              <w:t>Середні витрати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687B45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4DC753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4C35F" w14:textId="77777777" w:rsidR="00EE41A1" w:rsidRDefault="00CF39B5">
            <w:pPr>
              <w:ind w:right="60"/>
              <w:jc w:val="right"/>
            </w:pPr>
            <w:r>
              <w:t>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7F60C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16D85E" w14:textId="77777777" w:rsidR="00EE41A1" w:rsidRDefault="00CF39B5">
            <w:pPr>
              <w:ind w:right="60"/>
              <w:jc w:val="right"/>
            </w:pPr>
            <w:r>
              <w:t>7,00</w:t>
            </w:r>
          </w:p>
        </w:tc>
        <w:tc>
          <w:tcPr>
            <w:tcW w:w="400" w:type="dxa"/>
          </w:tcPr>
          <w:p w14:paraId="3C7755DB" w14:textId="77777777" w:rsidR="00EE41A1" w:rsidRDefault="00EE41A1">
            <w:pPr>
              <w:pStyle w:val="EMPTYCELLSTYLE"/>
            </w:pPr>
          </w:p>
        </w:tc>
      </w:tr>
      <w:tr w:rsidR="00EE41A1" w14:paraId="69F2814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F8DE1FA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31A79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BB67F3" w14:textId="77777777" w:rsidR="00EE41A1" w:rsidRDefault="00CF39B5">
            <w:pPr>
              <w:ind w:left="60"/>
            </w:pPr>
            <w:r>
              <w:t>Середні витрати на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8FC6DF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CD1A93" w14:textId="77777777" w:rsidR="00EE41A1" w:rsidRDefault="00CF39B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8150C6" w14:textId="77777777" w:rsidR="00EE41A1" w:rsidRDefault="00CF39B5">
            <w:pPr>
              <w:ind w:right="60"/>
              <w:jc w:val="right"/>
            </w:pPr>
            <w:r>
              <w:t>4 167,00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47E77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748076" w14:textId="77777777" w:rsidR="00EE41A1" w:rsidRDefault="00CF39B5">
            <w:pPr>
              <w:ind w:right="60"/>
              <w:jc w:val="right"/>
            </w:pPr>
            <w:r>
              <w:t>4 167,00</w:t>
            </w:r>
          </w:p>
        </w:tc>
        <w:tc>
          <w:tcPr>
            <w:tcW w:w="400" w:type="dxa"/>
          </w:tcPr>
          <w:p w14:paraId="4A70F1A1" w14:textId="77777777" w:rsidR="00EE41A1" w:rsidRDefault="00EE41A1">
            <w:pPr>
              <w:pStyle w:val="EMPTYCELLSTYLE"/>
            </w:pPr>
          </w:p>
        </w:tc>
      </w:tr>
      <w:tr w:rsidR="00EE41A1" w14:paraId="06C894B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755B4AB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0C8FB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2B1C41" w14:textId="77777777" w:rsidR="00EE41A1" w:rsidRDefault="00CF39B5">
            <w:pPr>
              <w:ind w:left="60"/>
            </w:pPr>
            <w:r>
              <w:t>Середні витрати на проведення модернізації програмного забезпечення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E79FA4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E408A1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2BEF37" w14:textId="77777777" w:rsidR="00EE41A1" w:rsidRDefault="00CF39B5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84EBF1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5C6A06" w14:textId="77777777" w:rsidR="00EE41A1" w:rsidRDefault="00CF39B5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400" w:type="dxa"/>
          </w:tcPr>
          <w:p w14:paraId="4C5C2A1E" w14:textId="77777777" w:rsidR="00EE41A1" w:rsidRDefault="00EE41A1">
            <w:pPr>
              <w:pStyle w:val="EMPTYCELLSTYLE"/>
            </w:pPr>
          </w:p>
        </w:tc>
      </w:tr>
      <w:tr w:rsidR="00EE41A1" w14:paraId="7FCAA3B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7FF20AD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57D03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E9D913" w14:textId="77777777" w:rsidR="00EE41A1" w:rsidRDefault="00CF39B5">
            <w:pPr>
              <w:ind w:left="60"/>
            </w:pPr>
            <w:r>
              <w:t>Середні витрати на придбання металопластикових конструкцій для облаштування віддаленого робочого місця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39607B" w14:textId="77777777" w:rsidR="00EE41A1" w:rsidRDefault="00CF39B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371977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D8A858" w14:textId="77777777" w:rsidR="00EE41A1" w:rsidRDefault="00CF39B5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BF280F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70CBDA" w14:textId="77777777" w:rsidR="00EE41A1" w:rsidRDefault="00CF39B5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400" w:type="dxa"/>
          </w:tcPr>
          <w:p w14:paraId="30491C2C" w14:textId="77777777" w:rsidR="00EE41A1" w:rsidRDefault="00EE41A1">
            <w:pPr>
              <w:pStyle w:val="EMPTYCELLSTYLE"/>
            </w:pPr>
          </w:p>
        </w:tc>
      </w:tr>
      <w:tr w:rsidR="00EE41A1" w14:paraId="560AC3A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F88F1C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6EBFB" w14:textId="77777777" w:rsidR="00EE41A1" w:rsidRDefault="00CF39B5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7C89D" w14:textId="77777777" w:rsidR="00EE41A1" w:rsidRDefault="00CF39B5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7ED00" w14:textId="77777777" w:rsidR="00EE41A1" w:rsidRDefault="00EE41A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BFB28" w14:textId="77777777" w:rsidR="00EE41A1" w:rsidRDefault="00EE41A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F056B" w14:textId="77777777" w:rsidR="00EE41A1" w:rsidRDefault="00EE41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FDC8D" w14:textId="77777777" w:rsidR="00EE41A1" w:rsidRDefault="00EE41A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CB84F" w14:textId="77777777" w:rsidR="00EE41A1" w:rsidRDefault="00EE41A1">
            <w:pPr>
              <w:jc w:val="center"/>
            </w:pPr>
          </w:p>
        </w:tc>
        <w:tc>
          <w:tcPr>
            <w:tcW w:w="400" w:type="dxa"/>
          </w:tcPr>
          <w:p w14:paraId="5EF7732F" w14:textId="77777777" w:rsidR="00EE41A1" w:rsidRDefault="00EE41A1">
            <w:pPr>
              <w:pStyle w:val="EMPTYCELLSTYLE"/>
            </w:pPr>
          </w:p>
        </w:tc>
      </w:tr>
      <w:tr w:rsidR="00EE41A1" w14:paraId="301DE680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760138AE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868F1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0EB79A" w14:textId="77777777" w:rsidR="00EE41A1" w:rsidRDefault="00CF39B5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63E73" w14:textId="77777777" w:rsidR="00EE41A1" w:rsidRDefault="00CF39B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B6A1C3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688376" w14:textId="77777777" w:rsidR="00EE41A1" w:rsidRDefault="00CF39B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884CF7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FD6663" w14:textId="77777777" w:rsidR="00EE41A1" w:rsidRDefault="00CF39B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14DC8D1" w14:textId="77777777" w:rsidR="00EE41A1" w:rsidRDefault="00EE41A1">
            <w:pPr>
              <w:pStyle w:val="EMPTYCELLSTYLE"/>
            </w:pPr>
          </w:p>
        </w:tc>
      </w:tr>
      <w:tr w:rsidR="00EE41A1" w14:paraId="0CD9961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20778C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6EE6F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45D120" w14:textId="77777777" w:rsidR="00EE41A1" w:rsidRDefault="00CF39B5">
            <w:pPr>
              <w:ind w:left="60"/>
            </w:pPr>
            <w:r>
              <w:t xml:space="preserve">Відсоток забезпеченості коштати на придбання комп'ютерної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745FF7" w14:textId="77777777" w:rsidR="00EE41A1" w:rsidRDefault="00CF39B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924812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E39D01" w14:textId="77777777" w:rsidR="00EE41A1" w:rsidRDefault="00CF39B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AE743" w14:textId="77777777" w:rsidR="00EE41A1" w:rsidRDefault="00CF39B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56BC27" w14:textId="77777777" w:rsidR="00EE41A1" w:rsidRDefault="00CF39B5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14:paraId="777CE13B" w14:textId="77777777" w:rsidR="00EE41A1" w:rsidRDefault="00EE41A1">
            <w:pPr>
              <w:pStyle w:val="EMPTYCELLSTYLE"/>
            </w:pPr>
          </w:p>
        </w:tc>
      </w:tr>
      <w:tr w:rsidR="00EE41A1" w14:paraId="6ACD480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25EABF9" w14:textId="77777777" w:rsidR="00EE41A1" w:rsidRDefault="00EE41A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4F81FDC" w14:textId="77777777" w:rsidR="00EE41A1" w:rsidRDefault="00EE41A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DEB21CC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507C7802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5214C9F4" w14:textId="77777777" w:rsidR="00EE41A1" w:rsidRDefault="00EE41A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2947EB2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CD191B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7848DB40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1E10312B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6E3B0F77" w14:textId="77777777" w:rsidR="00EE41A1" w:rsidRDefault="00EE41A1">
            <w:pPr>
              <w:pStyle w:val="EMPTYCELLSTYLE"/>
            </w:pPr>
          </w:p>
        </w:tc>
      </w:tr>
      <w:tr w:rsidR="00EE41A1" w14:paraId="7634A5E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523CCA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30D63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58069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BEFC5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A382E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9F5E2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AA948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D0241" w14:textId="77777777" w:rsidR="00EE41A1" w:rsidRDefault="00CF39B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01C3BF3" w14:textId="77777777" w:rsidR="00EE41A1" w:rsidRDefault="00EE41A1">
            <w:pPr>
              <w:pStyle w:val="EMPTYCELLSTYLE"/>
            </w:pPr>
          </w:p>
        </w:tc>
      </w:tr>
      <w:tr w:rsidR="00EE41A1" w14:paraId="37911BA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CE6E55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766B88D2" w14:textId="77777777" w:rsidR="00EE41A1" w:rsidRDefault="00EE41A1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6CC73E" w14:textId="77777777" w:rsidR="00EE41A1" w:rsidRDefault="00CF39B5">
            <w:pPr>
              <w:ind w:left="60"/>
            </w:pPr>
            <w:r>
              <w:t>техніки та меблів для ЦНАП</w:t>
            </w:r>
          </w:p>
        </w:tc>
        <w:tc>
          <w:tcPr>
            <w:tcW w:w="1800" w:type="dxa"/>
          </w:tcPr>
          <w:p w14:paraId="66245F2D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1C643065" w14:textId="77777777" w:rsidR="00EE41A1" w:rsidRDefault="00EE41A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AA14D83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27649F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674BECEB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66CCE64F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5DAC56F7" w14:textId="77777777" w:rsidR="00EE41A1" w:rsidRDefault="00EE41A1">
            <w:pPr>
              <w:pStyle w:val="EMPTYCELLSTYLE"/>
            </w:pPr>
          </w:p>
        </w:tc>
      </w:tr>
      <w:tr w:rsidR="00EE41A1" w14:paraId="4697991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4DE6195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26665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2F25A7" w14:textId="77777777" w:rsidR="00EE41A1" w:rsidRDefault="00CF39B5">
            <w:pPr>
              <w:ind w:left="60"/>
            </w:pPr>
            <w:r>
              <w:t>Рівень забезпеченості коштами на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C46656" w14:textId="77777777" w:rsidR="00EE41A1" w:rsidRDefault="00CF39B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6D5F1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9A838D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B57B96" w14:textId="77777777" w:rsidR="00EE41A1" w:rsidRDefault="00CF39B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52E849" w14:textId="77777777" w:rsidR="00EE41A1" w:rsidRDefault="00CF39B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1A5F43D" w14:textId="77777777" w:rsidR="00EE41A1" w:rsidRDefault="00EE41A1">
            <w:pPr>
              <w:pStyle w:val="EMPTYCELLSTYLE"/>
            </w:pPr>
          </w:p>
        </w:tc>
      </w:tr>
      <w:tr w:rsidR="00EE41A1" w14:paraId="3D5D347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0D89B10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185E2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A1D79" w14:textId="77777777" w:rsidR="00EE41A1" w:rsidRDefault="00CF39B5">
            <w:pPr>
              <w:ind w:left="60"/>
            </w:pPr>
            <w:r>
              <w:t>Рівень забезпеченості коштами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973C9" w14:textId="77777777" w:rsidR="00EE41A1" w:rsidRDefault="00CF39B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2BD524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9C87F1" w14:textId="77777777" w:rsidR="00EE41A1" w:rsidRDefault="00CF39B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17F56E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F3E60" w14:textId="77777777" w:rsidR="00EE41A1" w:rsidRDefault="00CF39B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C78B24D" w14:textId="77777777" w:rsidR="00EE41A1" w:rsidRDefault="00EE41A1">
            <w:pPr>
              <w:pStyle w:val="EMPTYCELLSTYLE"/>
            </w:pPr>
          </w:p>
        </w:tc>
      </w:tr>
      <w:tr w:rsidR="00EE41A1" w14:paraId="66C598D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BB2F394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744A3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51132E" w14:textId="77777777" w:rsidR="00EE41A1" w:rsidRDefault="00CF39B5">
            <w:pPr>
              <w:ind w:left="60"/>
            </w:pPr>
            <w:r>
              <w:t>Рівень забезпеченості коштами на висвітлення діяльноств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59B01E" w14:textId="77777777" w:rsidR="00EE41A1" w:rsidRDefault="00CF39B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C631A9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6BF42B" w14:textId="77777777" w:rsidR="00EE41A1" w:rsidRDefault="00CF39B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2CBF2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D6D0D6" w14:textId="77777777" w:rsidR="00EE41A1" w:rsidRDefault="00CF39B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8169E5A" w14:textId="77777777" w:rsidR="00EE41A1" w:rsidRDefault="00EE41A1">
            <w:pPr>
              <w:pStyle w:val="EMPTYCELLSTYLE"/>
            </w:pPr>
          </w:p>
        </w:tc>
      </w:tr>
      <w:tr w:rsidR="00EE41A1" w14:paraId="2C1828A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5866300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0D57C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5AD1C3" w14:textId="77777777" w:rsidR="00EE41A1" w:rsidRDefault="00CF39B5">
            <w:pPr>
              <w:ind w:left="60"/>
            </w:pPr>
            <w:r>
              <w:t>Рівень забезпеченості коштами на проведення модернізації програмного забезпечення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2DE5E7" w14:textId="77777777" w:rsidR="00EE41A1" w:rsidRDefault="00CF39B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D9B460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E98F2F" w14:textId="77777777" w:rsidR="00EE41A1" w:rsidRDefault="00CF39B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26BC69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170D24" w14:textId="77777777" w:rsidR="00EE41A1" w:rsidRDefault="00CF39B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16007CE" w14:textId="77777777" w:rsidR="00EE41A1" w:rsidRDefault="00EE41A1">
            <w:pPr>
              <w:pStyle w:val="EMPTYCELLSTYLE"/>
            </w:pPr>
          </w:p>
        </w:tc>
      </w:tr>
      <w:tr w:rsidR="00EE41A1" w14:paraId="0D23C09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5DB6435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0162D" w14:textId="77777777" w:rsidR="00EE41A1" w:rsidRDefault="00EE41A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7F9CC7" w14:textId="77777777" w:rsidR="00EE41A1" w:rsidRDefault="00CF39B5">
            <w:pPr>
              <w:ind w:left="60"/>
            </w:pPr>
            <w:r>
              <w:t>Відсоток забезпеченості коштами на облаштування робочого місця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AE75BB" w14:textId="77777777" w:rsidR="00EE41A1" w:rsidRDefault="00CF39B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E74EF0" w14:textId="77777777" w:rsidR="00EE41A1" w:rsidRDefault="00CF39B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CC3C62" w14:textId="77777777" w:rsidR="00EE41A1" w:rsidRDefault="00CF39B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35445C" w14:textId="77777777" w:rsidR="00EE41A1" w:rsidRDefault="00CF39B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8C3F36" w14:textId="77777777" w:rsidR="00EE41A1" w:rsidRDefault="00CF39B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C61C087" w14:textId="77777777" w:rsidR="00EE41A1" w:rsidRDefault="00EE41A1">
            <w:pPr>
              <w:pStyle w:val="EMPTYCELLSTYLE"/>
            </w:pPr>
          </w:p>
        </w:tc>
      </w:tr>
      <w:tr w:rsidR="00EE41A1" w14:paraId="62C30C16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F9FB6D2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1D3573F4" w14:textId="77777777" w:rsidR="00EE41A1" w:rsidRDefault="00EE41A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6AE0D11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7E380C34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</w:tcPr>
          <w:p w14:paraId="47392E96" w14:textId="77777777" w:rsidR="00EE41A1" w:rsidRDefault="00EE41A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7BD0888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FD33A8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71B37D62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0DDE1223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1B6A942C" w14:textId="77777777" w:rsidR="00EE41A1" w:rsidRDefault="00EE41A1">
            <w:pPr>
              <w:pStyle w:val="EMPTYCELLSTYLE"/>
            </w:pPr>
          </w:p>
        </w:tc>
      </w:tr>
      <w:tr w:rsidR="00EE41A1" w14:paraId="7379FFE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FB3995B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580F3171" w14:textId="77777777" w:rsidR="00EE41A1" w:rsidRDefault="00EE41A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89FC7" w14:textId="77777777" w:rsidR="00EE41A1" w:rsidRDefault="00CF39B5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C468C6E" w14:textId="77777777" w:rsidR="00EE41A1" w:rsidRDefault="00EE41A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9862A75" w14:textId="77777777" w:rsidR="00EE41A1" w:rsidRDefault="00EE41A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7A3D2" w14:textId="77777777" w:rsidR="00EE41A1" w:rsidRDefault="00CF39B5">
            <w:r>
              <w:t>Сергій ВОЛИНСЬКИЙ</w:t>
            </w:r>
          </w:p>
        </w:tc>
        <w:tc>
          <w:tcPr>
            <w:tcW w:w="1800" w:type="dxa"/>
          </w:tcPr>
          <w:p w14:paraId="14F4768C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0174A8BD" w14:textId="77777777" w:rsidR="00EE41A1" w:rsidRDefault="00EE41A1">
            <w:pPr>
              <w:pStyle w:val="EMPTYCELLSTYLE"/>
            </w:pPr>
          </w:p>
        </w:tc>
      </w:tr>
      <w:tr w:rsidR="00EE41A1" w14:paraId="0EAC94E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A5AFEF6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7FF3F1AA" w14:textId="77777777" w:rsidR="00EE41A1" w:rsidRDefault="00EE41A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C8AFFD7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0B85C954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5669" w14:textId="77777777" w:rsidR="00EE41A1" w:rsidRDefault="00CF39B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DC4CB23" w14:textId="77777777" w:rsidR="00EE41A1" w:rsidRDefault="00EE41A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20B7C" w14:textId="77777777" w:rsidR="00EE41A1" w:rsidRDefault="00CF39B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66F3AA3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1429479A" w14:textId="77777777" w:rsidR="00EE41A1" w:rsidRDefault="00EE41A1">
            <w:pPr>
              <w:pStyle w:val="EMPTYCELLSTYLE"/>
            </w:pPr>
          </w:p>
        </w:tc>
      </w:tr>
      <w:tr w:rsidR="00EE41A1" w14:paraId="68C4B67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DD8E6A4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5514E610" w14:textId="77777777" w:rsidR="00EE41A1" w:rsidRDefault="00EE41A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ACE67" w14:textId="77777777" w:rsidR="00EE41A1" w:rsidRDefault="00CF39B5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085D100D" w14:textId="77777777" w:rsidR="00EE41A1" w:rsidRDefault="00EE41A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53D72E6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6DD9E4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7E4CCEE0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63A9596A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72D82307" w14:textId="77777777" w:rsidR="00EE41A1" w:rsidRDefault="00EE41A1">
            <w:pPr>
              <w:pStyle w:val="EMPTYCELLSTYLE"/>
            </w:pPr>
          </w:p>
        </w:tc>
      </w:tr>
      <w:tr w:rsidR="00EE41A1" w14:paraId="0AC4F00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D997F19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64ADC9EE" w14:textId="77777777" w:rsidR="00EE41A1" w:rsidRDefault="00EE41A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28A638" w14:textId="77777777" w:rsidR="00EE41A1" w:rsidRDefault="00CF39B5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047DAEBB" w14:textId="77777777" w:rsidR="00EE41A1" w:rsidRDefault="00EE41A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4A4DD20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3C40060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314F1DFF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433E7F2D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4FA1BC63" w14:textId="77777777" w:rsidR="00EE41A1" w:rsidRDefault="00EE41A1">
            <w:pPr>
              <w:pStyle w:val="EMPTYCELLSTYLE"/>
            </w:pPr>
          </w:p>
        </w:tc>
      </w:tr>
      <w:tr w:rsidR="00EE41A1" w14:paraId="3AC3748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03993D0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7BE866C7" w14:textId="77777777" w:rsidR="00EE41A1" w:rsidRDefault="00EE41A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BE6CB" w14:textId="77777777" w:rsidR="00EE41A1" w:rsidRDefault="00CF39B5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4C91AF05" w14:textId="77777777" w:rsidR="00EE41A1" w:rsidRDefault="00EE41A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BF43247" w14:textId="77777777" w:rsidR="00EE41A1" w:rsidRDefault="00EE41A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99101" w14:textId="77777777" w:rsidR="00EE41A1" w:rsidRDefault="00CF39B5">
            <w:r>
              <w:t>Олександр НЕДОШОВЕНКО</w:t>
            </w:r>
          </w:p>
        </w:tc>
        <w:tc>
          <w:tcPr>
            <w:tcW w:w="1800" w:type="dxa"/>
          </w:tcPr>
          <w:p w14:paraId="657CAA94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7AA8DA16" w14:textId="77777777" w:rsidR="00EE41A1" w:rsidRDefault="00EE41A1">
            <w:pPr>
              <w:pStyle w:val="EMPTYCELLSTYLE"/>
            </w:pPr>
          </w:p>
        </w:tc>
      </w:tr>
      <w:tr w:rsidR="00EE41A1" w14:paraId="48DE8B5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75A46AA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5D55EFFA" w14:textId="77777777" w:rsidR="00EE41A1" w:rsidRDefault="00EE41A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4E42C5A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00864D12" w14:textId="77777777" w:rsidR="00EE41A1" w:rsidRDefault="00EE41A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74CE2" w14:textId="77777777" w:rsidR="00EE41A1" w:rsidRDefault="00CF39B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95D4D6C" w14:textId="77777777" w:rsidR="00EE41A1" w:rsidRDefault="00EE41A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00CF0" w14:textId="77777777" w:rsidR="00EE41A1" w:rsidRDefault="00CF39B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4AD31D3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235D2EF1" w14:textId="77777777" w:rsidR="00EE41A1" w:rsidRDefault="00EE41A1">
            <w:pPr>
              <w:pStyle w:val="EMPTYCELLSTYLE"/>
            </w:pPr>
          </w:p>
        </w:tc>
      </w:tr>
      <w:tr w:rsidR="00EE41A1" w14:paraId="5144BEF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C95A1B7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3369BA08" w14:textId="77777777" w:rsidR="00EE41A1" w:rsidRDefault="00EE41A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12827E" w14:textId="77777777" w:rsidR="00EE41A1" w:rsidRDefault="00CF39B5">
            <w:r>
              <w:rPr>
                <w:b/>
              </w:rPr>
              <w:t>24.09.2025 р.</w:t>
            </w:r>
          </w:p>
        </w:tc>
        <w:tc>
          <w:tcPr>
            <w:tcW w:w="1480" w:type="dxa"/>
          </w:tcPr>
          <w:p w14:paraId="332527D1" w14:textId="77777777" w:rsidR="00EE41A1" w:rsidRDefault="00EE41A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3754322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9D50C2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1230016A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56B2F84D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2AEC960A" w14:textId="77777777" w:rsidR="00EE41A1" w:rsidRDefault="00EE41A1">
            <w:pPr>
              <w:pStyle w:val="EMPTYCELLSTYLE"/>
            </w:pPr>
          </w:p>
        </w:tc>
      </w:tr>
      <w:tr w:rsidR="00EE41A1" w14:paraId="66A8D57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55F18EB" w14:textId="77777777" w:rsidR="00EE41A1" w:rsidRDefault="00EE41A1">
            <w:pPr>
              <w:pStyle w:val="EMPTYCELLSTYLE"/>
            </w:pPr>
          </w:p>
        </w:tc>
        <w:tc>
          <w:tcPr>
            <w:tcW w:w="700" w:type="dxa"/>
          </w:tcPr>
          <w:p w14:paraId="3C4BCDA2" w14:textId="77777777" w:rsidR="00EE41A1" w:rsidRDefault="00EE41A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C86A9" w14:textId="77777777" w:rsidR="00EE41A1" w:rsidRDefault="00CF39B5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3866CDD2" w14:textId="77777777" w:rsidR="00EE41A1" w:rsidRDefault="00EE41A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AF2D59E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0F9F08E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7F8E4F79" w14:textId="77777777" w:rsidR="00EE41A1" w:rsidRDefault="00EE41A1">
            <w:pPr>
              <w:pStyle w:val="EMPTYCELLSTYLE"/>
            </w:pPr>
          </w:p>
        </w:tc>
        <w:tc>
          <w:tcPr>
            <w:tcW w:w="1800" w:type="dxa"/>
          </w:tcPr>
          <w:p w14:paraId="118BD7A3" w14:textId="77777777" w:rsidR="00EE41A1" w:rsidRDefault="00EE41A1">
            <w:pPr>
              <w:pStyle w:val="EMPTYCELLSTYLE"/>
            </w:pPr>
          </w:p>
        </w:tc>
        <w:tc>
          <w:tcPr>
            <w:tcW w:w="400" w:type="dxa"/>
          </w:tcPr>
          <w:p w14:paraId="3CDC334D" w14:textId="77777777" w:rsidR="00EE41A1" w:rsidRDefault="00EE41A1">
            <w:pPr>
              <w:pStyle w:val="EMPTYCELLSTYLE"/>
            </w:pPr>
          </w:p>
        </w:tc>
      </w:tr>
    </w:tbl>
    <w:p w14:paraId="7611C417" w14:textId="77777777" w:rsidR="00000000" w:rsidRDefault="00CF39B5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1A1"/>
    <w:rsid w:val="00CF39B5"/>
    <w:rsid w:val="00EE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707DF"/>
  <w15:docId w15:val="{6386B2FD-6639-4FE5-A6B3-707042C5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8045</Words>
  <Characters>4587</Characters>
  <Application>Microsoft Office Word</Application>
  <DocSecurity>0</DocSecurity>
  <Lines>38</Lines>
  <Paragraphs>25</Paragraphs>
  <ScaleCrop>false</ScaleCrop>
  <Company/>
  <LinksUpToDate>false</LinksUpToDate>
  <CharactersWithSpaces>12607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2025-10-07T06:07:00Z</dcterms:created>
  <dcterms:modified xsi:type="dcterms:W3CDTF">2025-10-07T06:07:00Z</dcterms:modified>
</cp:coreProperties>
</file>